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2136" w:type="dxa"/>
        <w:tblInd w:w="7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6473CB" w:rsidTr="00570B59">
        <w:trPr>
          <w:trHeight w:val="229"/>
        </w:trPr>
        <w:tc>
          <w:tcPr>
            <w:tcW w:w="2136" w:type="dxa"/>
            <w:shd w:val="clear" w:color="auto" w:fill="808080" w:themeFill="background1" w:themeFillShade="80"/>
          </w:tcPr>
          <w:p w:rsidR="006473CB" w:rsidRPr="006473CB" w:rsidRDefault="006473CB" w:rsidP="006473CB">
            <w:pPr>
              <w:pStyle w:val="Sinespaciado"/>
              <w:jc w:val="center"/>
              <w:rPr>
                <w:b/>
              </w:rPr>
            </w:pPr>
            <w:bookmarkStart w:id="0" w:name="_GoBack"/>
            <w:bookmarkEnd w:id="0"/>
            <w:r w:rsidRPr="006473CB">
              <w:rPr>
                <w:b/>
              </w:rPr>
              <w:t>FECHA DE SOLICITUD</w:t>
            </w:r>
          </w:p>
        </w:tc>
      </w:tr>
      <w:tr w:rsidR="006473CB" w:rsidTr="009F15BD">
        <w:trPr>
          <w:trHeight w:val="318"/>
        </w:trPr>
        <w:tc>
          <w:tcPr>
            <w:tcW w:w="2136" w:type="dxa"/>
          </w:tcPr>
          <w:p w:rsidR="006473CB" w:rsidRPr="0052102B" w:rsidRDefault="002B030B" w:rsidP="0052102B">
            <w:pPr>
              <w:pStyle w:val="Sinespaciad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00-00-0000</w:t>
            </w:r>
          </w:p>
        </w:tc>
      </w:tr>
    </w:tbl>
    <w:p w:rsidR="009E2BCE" w:rsidRPr="009E2BCE" w:rsidRDefault="009E2BCE" w:rsidP="009E2BCE">
      <w:pPr>
        <w:pStyle w:val="Sinespaciado"/>
        <w:jc w:val="center"/>
        <w:rPr>
          <w:b/>
          <w:i/>
          <w:sz w:val="28"/>
          <w:szCs w:val="28"/>
          <w:u w:val="single"/>
        </w:rPr>
      </w:pPr>
    </w:p>
    <w:p w:rsidR="009E2BCE" w:rsidRDefault="009E2BCE" w:rsidP="009E2BCE">
      <w:pPr>
        <w:pStyle w:val="Sinespaciado"/>
        <w:jc w:val="center"/>
        <w:rPr>
          <w:b/>
          <w:i/>
          <w:sz w:val="28"/>
          <w:szCs w:val="28"/>
        </w:rPr>
      </w:pPr>
      <w:r w:rsidRPr="00921957">
        <w:rPr>
          <w:b/>
          <w:i/>
          <w:sz w:val="28"/>
          <w:szCs w:val="28"/>
        </w:rPr>
        <w:t>SOLICITUD DE VACACIONES</w:t>
      </w:r>
    </w:p>
    <w:p w:rsidR="002B030B" w:rsidRDefault="002B030B" w:rsidP="009E2BCE">
      <w:pPr>
        <w:pStyle w:val="Sinespaciado"/>
        <w:jc w:val="center"/>
        <w:rPr>
          <w:b/>
          <w:i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425"/>
        <w:gridCol w:w="1134"/>
        <w:gridCol w:w="427"/>
        <w:gridCol w:w="991"/>
        <w:gridCol w:w="1559"/>
        <w:gridCol w:w="218"/>
        <w:gridCol w:w="774"/>
        <w:gridCol w:w="709"/>
        <w:gridCol w:w="318"/>
        <w:gridCol w:w="1551"/>
      </w:tblGrid>
      <w:tr w:rsidR="002B030B" w:rsidRPr="00BC3D63" w:rsidTr="00570B59">
        <w:tc>
          <w:tcPr>
            <w:tcW w:w="6781" w:type="dxa"/>
            <w:gridSpan w:val="8"/>
            <w:shd w:val="clear" w:color="auto" w:fill="808080" w:themeFill="background1" w:themeFillShade="80"/>
          </w:tcPr>
          <w:p w:rsidR="002B030B" w:rsidRPr="00BB6D4E" w:rsidRDefault="002B030B" w:rsidP="006924F6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1-NOMBRES Y APELLIDOS</w:t>
            </w:r>
            <w:r w:rsidR="00B05128" w:rsidRPr="00BB6D4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78" w:type="dxa"/>
            <w:gridSpan w:val="3"/>
            <w:shd w:val="clear" w:color="auto" w:fill="808080" w:themeFill="background1" w:themeFillShade="80"/>
          </w:tcPr>
          <w:p w:rsidR="002B030B" w:rsidRPr="00DD20FD" w:rsidRDefault="002B030B" w:rsidP="006924F6">
            <w:pPr>
              <w:pStyle w:val="Sinespaciado"/>
              <w:rPr>
                <w:b/>
                <w:i/>
              </w:rPr>
            </w:pPr>
            <w:r w:rsidRPr="00DD20FD">
              <w:rPr>
                <w:b/>
                <w:i/>
              </w:rPr>
              <w:t>2-CEDULA DE IDENTIDAD</w:t>
            </w:r>
            <w:r w:rsidR="00B05128" w:rsidRPr="00DD20FD">
              <w:rPr>
                <w:b/>
                <w:i/>
              </w:rPr>
              <w:t>:</w:t>
            </w:r>
          </w:p>
        </w:tc>
      </w:tr>
      <w:tr w:rsidR="00EE2095" w:rsidRPr="00BC3D63" w:rsidTr="005C48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781" w:type="dxa"/>
            <w:gridSpan w:val="8"/>
          </w:tcPr>
          <w:p w:rsidR="00EE2095" w:rsidRPr="000F69EE" w:rsidRDefault="00EE2095" w:rsidP="00DD20FD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78" w:type="dxa"/>
            <w:gridSpan w:val="3"/>
          </w:tcPr>
          <w:p w:rsidR="00EE2095" w:rsidRPr="000F69EE" w:rsidRDefault="00EE2095" w:rsidP="00DD20FD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</w:tr>
      <w:tr w:rsidR="00EE2095" w:rsidRPr="00BC3D63" w:rsidTr="00570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781" w:type="dxa"/>
            <w:gridSpan w:val="8"/>
            <w:shd w:val="clear" w:color="auto" w:fill="808080" w:themeFill="background1" w:themeFillShade="80"/>
          </w:tcPr>
          <w:p w:rsidR="00EE2095" w:rsidRPr="00BB6D4E" w:rsidRDefault="00EE2095" w:rsidP="006924F6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3-DENOMINACION DEL CARGO</w:t>
            </w:r>
            <w:r w:rsidR="00B05128" w:rsidRPr="00BB6D4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78" w:type="dxa"/>
            <w:gridSpan w:val="3"/>
            <w:shd w:val="clear" w:color="auto" w:fill="808080" w:themeFill="background1" w:themeFillShade="80"/>
          </w:tcPr>
          <w:p w:rsidR="00EE2095" w:rsidRPr="00BB6D4E" w:rsidRDefault="00EE2095" w:rsidP="006924F6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4-</w:t>
            </w:r>
            <w:r w:rsidR="001E3349" w:rsidRPr="00BB6D4E">
              <w:rPr>
                <w:b/>
                <w:i/>
                <w:sz w:val="24"/>
                <w:szCs w:val="24"/>
              </w:rPr>
              <w:t>CODIGO DEL CARGO</w:t>
            </w:r>
            <w:r w:rsidR="00B05128" w:rsidRPr="00BB6D4E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1E3349" w:rsidRPr="00BC3D63" w:rsidTr="005C48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781" w:type="dxa"/>
            <w:gridSpan w:val="8"/>
          </w:tcPr>
          <w:p w:rsidR="001E3349" w:rsidRPr="000F69EE" w:rsidRDefault="001E3349" w:rsidP="00DD20FD">
            <w:pPr>
              <w:pStyle w:val="Sinespaciad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78" w:type="dxa"/>
            <w:gridSpan w:val="3"/>
          </w:tcPr>
          <w:p w:rsidR="001E3349" w:rsidRPr="000F69EE" w:rsidRDefault="001E3349" w:rsidP="006924F6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736CC" w:rsidRPr="00BC3D63" w:rsidTr="00BB6D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9" w:type="dxa"/>
            <w:gridSpan w:val="11"/>
          </w:tcPr>
          <w:p w:rsidR="000736CC" w:rsidRPr="00BB6D4E" w:rsidRDefault="00B05128" w:rsidP="006924F6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INFORMACION GENERAL</w:t>
            </w:r>
          </w:p>
        </w:tc>
      </w:tr>
      <w:tr w:rsidR="00B05128" w:rsidRPr="00BC3D63" w:rsidTr="00A47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230" w:type="dxa"/>
            <w:gridSpan w:val="5"/>
            <w:shd w:val="clear" w:color="auto" w:fill="808080" w:themeFill="background1" w:themeFillShade="80"/>
          </w:tcPr>
          <w:p w:rsidR="00B05128" w:rsidRPr="00BB6D4E" w:rsidRDefault="00B05128" w:rsidP="006924F6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5- COORDINACION:</w:t>
            </w:r>
          </w:p>
        </w:tc>
        <w:tc>
          <w:tcPr>
            <w:tcW w:w="5129" w:type="dxa"/>
            <w:gridSpan w:val="6"/>
            <w:shd w:val="clear" w:color="auto" w:fill="808080" w:themeFill="background1" w:themeFillShade="80"/>
          </w:tcPr>
          <w:p w:rsidR="00B05128" w:rsidRPr="00BB6D4E" w:rsidRDefault="00B05128" w:rsidP="006924F6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 xml:space="preserve">6-DIRECCIO DE LINEA </w:t>
            </w:r>
          </w:p>
        </w:tc>
      </w:tr>
      <w:tr w:rsidR="00D95D90" w:rsidRPr="00BC3D63" w:rsidTr="00A47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4230" w:type="dxa"/>
            <w:gridSpan w:val="5"/>
          </w:tcPr>
          <w:p w:rsidR="00D95D90" w:rsidRPr="00BC3D63" w:rsidRDefault="00D95D90" w:rsidP="006924F6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29" w:type="dxa"/>
            <w:gridSpan w:val="6"/>
          </w:tcPr>
          <w:p w:rsidR="00D95D90" w:rsidRPr="00BC3D63" w:rsidRDefault="00D95D90" w:rsidP="006924F6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BC3D63">
              <w:rPr>
                <w:b/>
                <w:i/>
                <w:sz w:val="24"/>
                <w:szCs w:val="24"/>
              </w:rPr>
              <w:t>INSALUD-APURE</w:t>
            </w:r>
          </w:p>
        </w:tc>
      </w:tr>
      <w:tr w:rsidR="00A77ACA" w:rsidRPr="00BC3D63" w:rsidTr="00570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781" w:type="dxa"/>
            <w:gridSpan w:val="8"/>
            <w:shd w:val="clear" w:color="auto" w:fill="808080" w:themeFill="background1" w:themeFillShade="80"/>
          </w:tcPr>
          <w:p w:rsidR="00A77ACA" w:rsidRPr="00BB6D4E" w:rsidRDefault="00A77ACA" w:rsidP="006924F6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7-OFICINA/DIRECCION GENERAL O DESPACHO DEL VICEMINISTRO</w:t>
            </w:r>
          </w:p>
        </w:tc>
        <w:tc>
          <w:tcPr>
            <w:tcW w:w="2578" w:type="dxa"/>
            <w:gridSpan w:val="3"/>
            <w:shd w:val="clear" w:color="auto" w:fill="808080" w:themeFill="background1" w:themeFillShade="80"/>
          </w:tcPr>
          <w:p w:rsidR="00A77ACA" w:rsidRPr="00DD20FD" w:rsidRDefault="00A77ACA" w:rsidP="006924F6">
            <w:pPr>
              <w:pStyle w:val="Sinespaciado"/>
              <w:rPr>
                <w:b/>
                <w:i/>
              </w:rPr>
            </w:pPr>
            <w:r w:rsidRPr="00DD20FD">
              <w:rPr>
                <w:b/>
                <w:i/>
              </w:rPr>
              <w:t>8-NUMERO DE TELEFONO</w:t>
            </w:r>
          </w:p>
        </w:tc>
      </w:tr>
      <w:tr w:rsidR="001C0F6C" w:rsidRPr="00BC3D63" w:rsidTr="005C48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6781" w:type="dxa"/>
            <w:gridSpan w:val="8"/>
          </w:tcPr>
          <w:p w:rsidR="001C0F6C" w:rsidRPr="00BC3D63" w:rsidRDefault="001C0F6C" w:rsidP="006924F6">
            <w:pPr>
              <w:pStyle w:val="Sinespaciad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78" w:type="dxa"/>
            <w:gridSpan w:val="3"/>
          </w:tcPr>
          <w:p w:rsidR="001C0F6C" w:rsidRPr="00DD20FD" w:rsidRDefault="001C0F6C" w:rsidP="006924F6">
            <w:pPr>
              <w:pStyle w:val="Sinespaciado"/>
              <w:jc w:val="center"/>
              <w:rPr>
                <w:b/>
                <w:i/>
                <w:u w:val="single"/>
              </w:rPr>
            </w:pPr>
          </w:p>
        </w:tc>
      </w:tr>
      <w:tr w:rsidR="00FA4251" w:rsidRPr="00BC3D63" w:rsidTr="00570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9" w:type="dxa"/>
            <w:gridSpan w:val="4"/>
            <w:shd w:val="clear" w:color="auto" w:fill="808080" w:themeFill="background1" w:themeFillShade="80"/>
          </w:tcPr>
          <w:p w:rsidR="00FA4251" w:rsidRPr="00BB6D4E" w:rsidRDefault="00FA4251" w:rsidP="006924F6">
            <w:pPr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 xml:space="preserve">9-ESTATUS DEL TRABAJADOR </w:t>
            </w:r>
          </w:p>
        </w:tc>
        <w:tc>
          <w:tcPr>
            <w:tcW w:w="3542" w:type="dxa"/>
            <w:gridSpan w:val="4"/>
            <w:shd w:val="clear" w:color="auto" w:fill="808080" w:themeFill="background1" w:themeFillShade="80"/>
          </w:tcPr>
          <w:p w:rsidR="00FA4251" w:rsidRPr="00BB6D4E" w:rsidRDefault="00FA4251" w:rsidP="006924F6">
            <w:pPr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 xml:space="preserve">10- TIPO DE VACACIONES </w:t>
            </w:r>
          </w:p>
        </w:tc>
        <w:tc>
          <w:tcPr>
            <w:tcW w:w="2578" w:type="dxa"/>
            <w:gridSpan w:val="3"/>
            <w:shd w:val="clear" w:color="auto" w:fill="808080" w:themeFill="background1" w:themeFillShade="80"/>
          </w:tcPr>
          <w:p w:rsidR="00FA4251" w:rsidRPr="00BB6D4E" w:rsidRDefault="00FA4251" w:rsidP="006924F6">
            <w:pPr>
              <w:rPr>
                <w:b/>
                <w:i/>
                <w:sz w:val="24"/>
                <w:szCs w:val="24"/>
              </w:rPr>
            </w:pPr>
            <w:r w:rsidRPr="00BB6D4E">
              <w:rPr>
                <w:b/>
                <w:i/>
                <w:sz w:val="24"/>
                <w:szCs w:val="24"/>
              </w:rPr>
              <w:t>11-FECHA DE INGRESO</w:t>
            </w:r>
          </w:p>
        </w:tc>
      </w:tr>
      <w:tr w:rsidR="00B96582" w:rsidTr="005C48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239" w:type="dxa"/>
            <w:gridSpan w:val="4"/>
          </w:tcPr>
          <w:p w:rsidR="00880D3A" w:rsidRDefault="00F66EC2" w:rsidP="006924F6">
            <w:pPr>
              <w:rPr>
                <w:b/>
                <w:i/>
                <w:sz w:val="24"/>
                <w:szCs w:val="24"/>
              </w:rPr>
            </w:pPr>
            <w:r w:rsidRPr="00880D3A">
              <w:rPr>
                <w:b/>
                <w:i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E1E9A" wp14:editId="4CB8BD61">
                      <wp:simplePos x="0" y="0"/>
                      <wp:positionH relativeFrom="column">
                        <wp:posOffset>825703</wp:posOffset>
                      </wp:positionH>
                      <wp:positionV relativeFrom="paragraph">
                        <wp:posOffset>27940</wp:posOffset>
                      </wp:positionV>
                      <wp:extent cx="219075" cy="201295"/>
                      <wp:effectExtent l="0" t="0" r="28575" b="2730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95266" id="Elipse 11" o:spid="_x0000_s1026" style="position:absolute;margin-left:65pt;margin-top:2.2pt;width:17.2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880D3A">
              <w:rPr>
                <w:b/>
                <w:i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461E5C" wp14:editId="2B078D62">
                      <wp:simplePos x="0" y="0"/>
                      <wp:positionH relativeFrom="column">
                        <wp:posOffset>-10062</wp:posOffset>
                      </wp:positionH>
                      <wp:positionV relativeFrom="paragraph">
                        <wp:posOffset>17780</wp:posOffset>
                      </wp:positionV>
                      <wp:extent cx="219075" cy="201295"/>
                      <wp:effectExtent l="0" t="0" r="28575" b="2730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EF4FF" id="Elipse 3" o:spid="_x0000_s1026" style="position:absolute;margin-left:-.8pt;margin-top:1.4pt;width:17.2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="00880D3A" w:rsidRPr="00880D3A">
              <w:rPr>
                <w:b/>
                <w:i/>
                <w:sz w:val="24"/>
                <w:szCs w:val="24"/>
              </w:rPr>
              <w:t>OBRERO</w:t>
            </w:r>
            <w:r w:rsidR="005C4815">
              <w:rPr>
                <w:b/>
                <w:i/>
                <w:sz w:val="24"/>
                <w:szCs w:val="24"/>
              </w:rPr>
              <w:t xml:space="preserve"> </w:t>
            </w:r>
            <w:r w:rsidR="00880D3A" w:rsidRPr="00880D3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880D3A">
              <w:rPr>
                <w:b/>
                <w:i/>
                <w:sz w:val="24"/>
                <w:szCs w:val="24"/>
              </w:rPr>
              <w:t xml:space="preserve">EMPLEADO </w:t>
            </w:r>
          </w:p>
          <w:p w:rsidR="00880D3A" w:rsidRDefault="00F66EC2" w:rsidP="006924F6">
            <w:pPr>
              <w:rPr>
                <w:b/>
                <w:i/>
                <w:sz w:val="24"/>
                <w:szCs w:val="24"/>
              </w:rPr>
            </w:pPr>
            <w:r w:rsidRPr="00880D3A">
              <w:rPr>
                <w:b/>
                <w:i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C7B9E6" wp14:editId="18338978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148688</wp:posOffset>
                      </wp:positionV>
                      <wp:extent cx="219075" cy="201295"/>
                      <wp:effectExtent l="0" t="0" r="28575" b="2730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17A1F" id="Elipse 14" o:spid="_x0000_s1026" style="position:absolute;margin-left:63.7pt;margin-top:11.7pt;width:17.2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880D3A">
              <w:rPr>
                <w:b/>
                <w:i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2D7D10" wp14:editId="482398B1">
                      <wp:simplePos x="0" y="0"/>
                      <wp:positionH relativeFrom="column">
                        <wp:posOffset>-8792</wp:posOffset>
                      </wp:positionH>
                      <wp:positionV relativeFrom="paragraph">
                        <wp:posOffset>138430</wp:posOffset>
                      </wp:positionV>
                      <wp:extent cx="219075" cy="201295"/>
                      <wp:effectExtent l="0" t="0" r="28575" b="27305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E5E91" id="Elipse 13" o:spid="_x0000_s1026" style="position:absolute;margin-left:-.7pt;margin-top:10.9pt;width:17.2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880D3A" w:rsidRPr="00F66EC2" w:rsidRDefault="00880D3A" w:rsidP="006924F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FIJO         </w:t>
            </w:r>
            <w:r w:rsidR="00F66EC2">
              <w:rPr>
                <w:b/>
                <w:i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CONTRARADO</w:t>
            </w:r>
          </w:p>
        </w:tc>
        <w:tc>
          <w:tcPr>
            <w:tcW w:w="3542" w:type="dxa"/>
            <w:gridSpan w:val="4"/>
          </w:tcPr>
          <w:p w:rsidR="00B96582" w:rsidRPr="00BB6D4E" w:rsidRDefault="00F66EC2" w:rsidP="006924F6">
            <w:pPr>
              <w:rPr>
                <w:b/>
                <w:i/>
                <w:sz w:val="24"/>
                <w:szCs w:val="24"/>
              </w:rPr>
            </w:pPr>
            <w:r w:rsidRPr="00880D3A">
              <w:rPr>
                <w:b/>
                <w:i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608B5A" wp14:editId="66CEF467">
                      <wp:simplePos x="0" y="0"/>
                      <wp:positionH relativeFrom="column">
                        <wp:posOffset>-9623</wp:posOffset>
                      </wp:positionH>
                      <wp:positionV relativeFrom="paragraph">
                        <wp:posOffset>24765</wp:posOffset>
                      </wp:positionV>
                      <wp:extent cx="219466" cy="201637"/>
                      <wp:effectExtent l="0" t="0" r="28575" b="2730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66" cy="20163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6EC2" w:rsidRDefault="00F66EC2" w:rsidP="00F66EC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08B5A" id="Elipse 16" o:spid="_x0000_s1026" style="position:absolute;margin-left:-.75pt;margin-top:1.95pt;width:17.3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" fillcolor="white [3212]" strokecolor="black [3213]" strokeweight="2pt">
                      <v:textbox>
                        <w:txbxContent>
                          <w:p w:rsidR="00F66EC2" w:rsidRDefault="00F66EC2" w:rsidP="00F66EC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BB6D4E">
              <w:rPr>
                <w:b/>
                <w:i/>
                <w:sz w:val="24"/>
                <w:szCs w:val="24"/>
              </w:rPr>
              <w:t>REGLAMENTARIAS</w:t>
            </w:r>
          </w:p>
          <w:p w:rsidR="00F66EC2" w:rsidRPr="00F66EC2" w:rsidRDefault="00BB6D4E" w:rsidP="006924F6">
            <w:pPr>
              <w:rPr>
                <w:b/>
                <w:i/>
                <w:sz w:val="20"/>
                <w:szCs w:val="20"/>
                <w:u w:val="single"/>
              </w:rPr>
            </w:pPr>
            <w:r w:rsidRPr="00880D3A">
              <w:rPr>
                <w:b/>
                <w:i/>
                <w:noProof/>
                <w:sz w:val="28"/>
                <w:szCs w:val="28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F66375" wp14:editId="13526BEE">
                      <wp:simplePos x="0" y="0"/>
                      <wp:positionH relativeFrom="column">
                        <wp:posOffset>985952</wp:posOffset>
                      </wp:positionH>
                      <wp:positionV relativeFrom="paragraph">
                        <wp:posOffset>140970</wp:posOffset>
                      </wp:positionV>
                      <wp:extent cx="219075" cy="201295"/>
                      <wp:effectExtent l="0" t="0" r="28575" b="2730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01C2A" id="Elipse 18" o:spid="_x0000_s1026" style="position:absolute;margin-left:77.65pt;margin-top:11.1pt;width:17.25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F66EC2" w:rsidRPr="00F66EC2">
              <w:rPr>
                <w:b/>
                <w:i/>
                <w:noProof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8B2E0D" wp14:editId="7E727D2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129337</wp:posOffset>
                      </wp:positionV>
                      <wp:extent cx="219075" cy="201295"/>
                      <wp:effectExtent l="0" t="0" r="28575" b="2730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4F847" id="Elipse 17" o:spid="_x0000_s1026" style="position:absolute;margin-left:-.25pt;margin-top:10.2pt;width:17.25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</w:p>
          <w:p w:rsidR="00F66EC2" w:rsidRPr="00BB6D4E" w:rsidRDefault="00F66EC2" w:rsidP="006924F6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Pr="00BB6D4E">
              <w:rPr>
                <w:b/>
                <w:i/>
              </w:rPr>
              <w:t>ATRASADAS          ADELANTADAS</w:t>
            </w:r>
          </w:p>
        </w:tc>
        <w:tc>
          <w:tcPr>
            <w:tcW w:w="2578" w:type="dxa"/>
            <w:gridSpan w:val="3"/>
          </w:tcPr>
          <w:p w:rsidR="00B96582" w:rsidRDefault="00B96582" w:rsidP="006924F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025EB" w:rsidRPr="00B025EB" w:rsidRDefault="00B025EB" w:rsidP="006924F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13A16" w:rsidRPr="00CA1628" w:rsidTr="00A47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3239" w:type="dxa"/>
            <w:gridSpan w:val="4"/>
            <w:shd w:val="clear" w:color="auto" w:fill="808080" w:themeFill="background1" w:themeFillShade="80"/>
          </w:tcPr>
          <w:p w:rsidR="00013A16" w:rsidRPr="005C4815" w:rsidRDefault="00013A16" w:rsidP="006924F6">
            <w:pPr>
              <w:rPr>
                <w:b/>
                <w:i/>
                <w:sz w:val="24"/>
                <w:szCs w:val="24"/>
              </w:rPr>
            </w:pPr>
            <w:r w:rsidRPr="005C4815">
              <w:rPr>
                <w:b/>
                <w:i/>
                <w:sz w:val="24"/>
                <w:szCs w:val="24"/>
              </w:rPr>
              <w:t>12-PERIODO DE VACACIONES A DISFRUTAR</w:t>
            </w:r>
          </w:p>
        </w:tc>
        <w:tc>
          <w:tcPr>
            <w:tcW w:w="991" w:type="dxa"/>
            <w:shd w:val="clear" w:color="auto" w:fill="808080" w:themeFill="background1" w:themeFillShade="80"/>
          </w:tcPr>
          <w:p w:rsidR="00013A16" w:rsidRPr="005C4815" w:rsidRDefault="00013A16" w:rsidP="006924F6">
            <w:pPr>
              <w:rPr>
                <w:b/>
                <w:i/>
                <w:sz w:val="24"/>
                <w:szCs w:val="24"/>
              </w:rPr>
            </w:pPr>
            <w:r w:rsidRPr="005C4815">
              <w:rPr>
                <w:b/>
                <w:i/>
                <w:sz w:val="24"/>
                <w:szCs w:val="24"/>
              </w:rPr>
              <w:t xml:space="preserve">13-DIAS HABILES </w:t>
            </w:r>
          </w:p>
        </w:tc>
        <w:tc>
          <w:tcPr>
            <w:tcW w:w="1777" w:type="dxa"/>
            <w:gridSpan w:val="2"/>
            <w:shd w:val="clear" w:color="auto" w:fill="808080" w:themeFill="background1" w:themeFillShade="80"/>
          </w:tcPr>
          <w:p w:rsidR="00787256" w:rsidRDefault="00013A16" w:rsidP="006924F6">
            <w:pPr>
              <w:rPr>
                <w:b/>
                <w:i/>
                <w:sz w:val="24"/>
                <w:szCs w:val="24"/>
              </w:rPr>
            </w:pPr>
            <w:r w:rsidRPr="005C4815">
              <w:rPr>
                <w:b/>
                <w:i/>
                <w:sz w:val="24"/>
                <w:szCs w:val="24"/>
              </w:rPr>
              <w:t xml:space="preserve">14-FECHA </w:t>
            </w:r>
          </w:p>
          <w:p w:rsidR="00013A16" w:rsidRPr="005C4815" w:rsidRDefault="00013A16" w:rsidP="006924F6">
            <w:pPr>
              <w:rPr>
                <w:b/>
                <w:i/>
                <w:sz w:val="24"/>
                <w:szCs w:val="24"/>
              </w:rPr>
            </w:pPr>
            <w:r w:rsidRPr="005C4815">
              <w:rPr>
                <w:b/>
                <w:i/>
                <w:sz w:val="24"/>
                <w:szCs w:val="24"/>
              </w:rPr>
              <w:t>DE INICIO</w:t>
            </w:r>
          </w:p>
        </w:tc>
        <w:tc>
          <w:tcPr>
            <w:tcW w:w="1801" w:type="dxa"/>
            <w:gridSpan w:val="3"/>
            <w:shd w:val="clear" w:color="auto" w:fill="808080" w:themeFill="background1" w:themeFillShade="80"/>
          </w:tcPr>
          <w:p w:rsidR="00013A16" w:rsidRPr="005C4815" w:rsidRDefault="00013A16" w:rsidP="006924F6">
            <w:pPr>
              <w:rPr>
                <w:b/>
                <w:i/>
                <w:sz w:val="24"/>
                <w:szCs w:val="24"/>
              </w:rPr>
            </w:pPr>
            <w:r w:rsidRPr="005C4815">
              <w:rPr>
                <w:b/>
                <w:i/>
                <w:sz w:val="24"/>
                <w:szCs w:val="24"/>
              </w:rPr>
              <w:t>15-FECHA CULMINACION</w:t>
            </w:r>
          </w:p>
        </w:tc>
        <w:tc>
          <w:tcPr>
            <w:tcW w:w="1551" w:type="dxa"/>
            <w:shd w:val="clear" w:color="auto" w:fill="808080" w:themeFill="background1" w:themeFillShade="80"/>
          </w:tcPr>
          <w:p w:rsidR="00013A16" w:rsidRPr="005C4815" w:rsidRDefault="00013A16" w:rsidP="006924F6">
            <w:pPr>
              <w:rPr>
                <w:b/>
                <w:i/>
                <w:sz w:val="24"/>
                <w:szCs w:val="24"/>
              </w:rPr>
            </w:pPr>
            <w:r w:rsidRPr="005C4815">
              <w:rPr>
                <w:b/>
                <w:i/>
                <w:sz w:val="24"/>
                <w:szCs w:val="24"/>
              </w:rPr>
              <w:t>16-FECHA REINTEGRO</w:t>
            </w:r>
          </w:p>
        </w:tc>
      </w:tr>
      <w:tr w:rsidR="006924F6" w:rsidTr="00A47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78" w:type="dxa"/>
            <w:gridSpan w:val="2"/>
          </w:tcPr>
          <w:p w:rsidR="00787256" w:rsidRPr="00787256" w:rsidRDefault="00787256" w:rsidP="006924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6924F6" w:rsidRPr="005C4815" w:rsidRDefault="006924F6" w:rsidP="006924F6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</w:tcPr>
          <w:p w:rsidR="006924F6" w:rsidRPr="005C4815" w:rsidRDefault="006924F6" w:rsidP="006924F6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1777" w:type="dxa"/>
            <w:gridSpan w:val="2"/>
          </w:tcPr>
          <w:p w:rsidR="006924F6" w:rsidRPr="005C4815" w:rsidRDefault="006924F6" w:rsidP="006924F6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1801" w:type="dxa"/>
            <w:gridSpan w:val="3"/>
          </w:tcPr>
          <w:p w:rsidR="006924F6" w:rsidRPr="005C4815" w:rsidRDefault="006924F6" w:rsidP="006924F6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1551" w:type="dxa"/>
          </w:tcPr>
          <w:p w:rsidR="006924F6" w:rsidRPr="005C4815" w:rsidRDefault="006924F6" w:rsidP="006924F6">
            <w:pPr>
              <w:rPr>
                <w:b/>
                <w:i/>
                <w:sz w:val="19"/>
                <w:szCs w:val="19"/>
              </w:rPr>
            </w:pPr>
          </w:p>
        </w:tc>
      </w:tr>
      <w:tr w:rsidR="006924F6" w:rsidTr="00BB6D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9359" w:type="dxa"/>
            <w:gridSpan w:val="11"/>
          </w:tcPr>
          <w:p w:rsidR="006924F6" w:rsidRDefault="006924F6" w:rsidP="006924F6">
            <w:pPr>
              <w:pStyle w:val="Sinespaciado"/>
              <w:rPr>
                <w:b/>
                <w:i/>
              </w:rPr>
            </w:pPr>
            <w:r>
              <w:rPr>
                <w:b/>
                <w:i/>
              </w:rPr>
              <w:t>17-</w:t>
            </w:r>
            <w:r w:rsidRPr="006924F6">
              <w:rPr>
                <w:b/>
                <w:i/>
              </w:rPr>
              <w:t xml:space="preserve">OBSERVACIONES: </w:t>
            </w:r>
          </w:p>
          <w:p w:rsidR="00903D19" w:rsidRDefault="00903D19" w:rsidP="006924F6">
            <w:pPr>
              <w:pStyle w:val="Sinespaciado"/>
              <w:rPr>
                <w:b/>
                <w:i/>
              </w:rPr>
            </w:pPr>
          </w:p>
          <w:p w:rsidR="00903D19" w:rsidRDefault="00903D19" w:rsidP="006924F6">
            <w:pPr>
              <w:pStyle w:val="Sinespaciado"/>
              <w:rPr>
                <w:b/>
                <w:i/>
              </w:rPr>
            </w:pPr>
          </w:p>
          <w:p w:rsidR="00903D19" w:rsidRDefault="00903D19" w:rsidP="006924F6">
            <w:pPr>
              <w:pStyle w:val="Sinespaciado"/>
              <w:rPr>
                <w:b/>
                <w:i/>
              </w:rPr>
            </w:pPr>
          </w:p>
          <w:p w:rsidR="00903D19" w:rsidRPr="006924F6" w:rsidRDefault="00903D19" w:rsidP="006924F6">
            <w:pPr>
              <w:pStyle w:val="Sinespaciado"/>
              <w:rPr>
                <w:b/>
                <w:i/>
              </w:rPr>
            </w:pPr>
          </w:p>
        </w:tc>
      </w:tr>
      <w:tr w:rsidR="006924F6" w:rsidTr="00570B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359" w:type="dxa"/>
            <w:gridSpan w:val="11"/>
            <w:shd w:val="clear" w:color="auto" w:fill="808080" w:themeFill="background1" w:themeFillShade="80"/>
          </w:tcPr>
          <w:p w:rsidR="006924F6" w:rsidRPr="006924F6" w:rsidRDefault="006924F6" w:rsidP="006924F6">
            <w:pPr>
              <w:pStyle w:val="Sinespaciado"/>
              <w:jc w:val="center"/>
              <w:rPr>
                <w:b/>
                <w:i/>
              </w:rPr>
            </w:pPr>
            <w:r w:rsidRPr="006924F6">
              <w:rPr>
                <w:b/>
                <w:i/>
              </w:rPr>
              <w:t>CONFORMACION</w:t>
            </w:r>
          </w:p>
        </w:tc>
      </w:tr>
      <w:tr w:rsidR="00903D19" w:rsidRPr="00FD1DD2" w:rsidTr="00A470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53" w:type="dxa"/>
          </w:tcPr>
          <w:p w:rsidR="00903D19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DE2F7B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787256" w:rsidRDefault="00BC3D63" w:rsidP="00D95927">
            <w:pPr>
              <w:pStyle w:val="Sinespaciado"/>
              <w:rPr>
                <w:b/>
                <w:sz w:val="20"/>
                <w:szCs w:val="20"/>
              </w:rPr>
            </w:pPr>
          </w:p>
          <w:p w:rsidR="00903D19" w:rsidRPr="00787256" w:rsidRDefault="00903D19" w:rsidP="00BC3D63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7256">
              <w:rPr>
                <w:b/>
                <w:sz w:val="20"/>
                <w:szCs w:val="20"/>
              </w:rPr>
              <w:t>FIRMA</w:t>
            </w:r>
          </w:p>
          <w:p w:rsidR="00903D19" w:rsidRPr="00787256" w:rsidRDefault="00903D19" w:rsidP="00BC3D63">
            <w:pPr>
              <w:pStyle w:val="Sinespaciado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87256">
              <w:rPr>
                <w:b/>
                <w:sz w:val="20"/>
                <w:szCs w:val="20"/>
              </w:rPr>
              <w:t>DEL</w:t>
            </w:r>
          </w:p>
          <w:p w:rsidR="00903D19" w:rsidRPr="00DE2F7B" w:rsidRDefault="00903D19" w:rsidP="00BC3D63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87256">
              <w:rPr>
                <w:b/>
                <w:sz w:val="20"/>
                <w:szCs w:val="20"/>
              </w:rPr>
              <w:t>SOLICITANTE</w:t>
            </w:r>
          </w:p>
        </w:tc>
        <w:tc>
          <w:tcPr>
            <w:tcW w:w="1559" w:type="dxa"/>
            <w:gridSpan w:val="2"/>
          </w:tcPr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A47074" w:rsidRPr="00FD1DD2" w:rsidRDefault="00A47074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BC3D63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SUPERVISOR</w:t>
            </w:r>
          </w:p>
          <w:p w:rsidR="00903D19" w:rsidRPr="00FD1DD2" w:rsidRDefault="00903D19" w:rsidP="00BC3D63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INMEDIATO</w:t>
            </w:r>
          </w:p>
          <w:p w:rsidR="00903D19" w:rsidRPr="00FD1DD2" w:rsidRDefault="00903D19" w:rsidP="00BC3D63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SELLO DE LA UNIDAD</w:t>
            </w:r>
          </w:p>
        </w:tc>
        <w:tc>
          <w:tcPr>
            <w:tcW w:w="1418" w:type="dxa"/>
            <w:gridSpan w:val="2"/>
          </w:tcPr>
          <w:p w:rsidR="00903D19" w:rsidRPr="00FD1DD2" w:rsidRDefault="00903D19">
            <w:pPr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DELFIN CASTILLO</w:t>
            </w: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JEFE SALA SITUACIONAL</w:t>
            </w: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SELLO DE LA UNIDAD</w:t>
            </w:r>
          </w:p>
        </w:tc>
        <w:tc>
          <w:tcPr>
            <w:tcW w:w="1559" w:type="dxa"/>
          </w:tcPr>
          <w:p w:rsidR="00903D19" w:rsidRPr="00FD1DD2" w:rsidRDefault="00903D19">
            <w:pPr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A47074" w:rsidRPr="00FD1DD2" w:rsidRDefault="00A47074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A47074" w:rsidP="00903D19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ABG. PEDRO SUAREZ</w:t>
            </w:r>
            <w:r w:rsidR="00467D01" w:rsidRPr="00FD1DD2">
              <w:rPr>
                <w:b/>
                <w:sz w:val="16"/>
                <w:szCs w:val="16"/>
              </w:rPr>
              <w:t xml:space="preserve"> </w:t>
            </w:r>
            <w:r w:rsidR="00903D19" w:rsidRPr="00FD1DD2">
              <w:rPr>
                <w:b/>
                <w:sz w:val="16"/>
                <w:szCs w:val="16"/>
              </w:rPr>
              <w:t>GERENTE RR. HH</w:t>
            </w:r>
          </w:p>
          <w:p w:rsidR="00903D19" w:rsidRPr="00FD1DD2" w:rsidRDefault="00903D19" w:rsidP="00903D19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SELLO DE UNIDAD</w:t>
            </w:r>
          </w:p>
        </w:tc>
        <w:tc>
          <w:tcPr>
            <w:tcW w:w="1701" w:type="dxa"/>
            <w:gridSpan w:val="3"/>
          </w:tcPr>
          <w:p w:rsidR="00903D19" w:rsidRPr="00FD1DD2" w:rsidRDefault="00903D19" w:rsidP="00903D19">
            <w:pPr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BC3D63" w:rsidRPr="00FD1DD2" w:rsidRDefault="00BC3D63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FD1DD2" w:rsidRDefault="00903D19" w:rsidP="00903D19">
            <w:pPr>
              <w:pStyle w:val="Sinespaciado"/>
              <w:jc w:val="center"/>
              <w:rPr>
                <w:b/>
                <w:sz w:val="16"/>
                <w:szCs w:val="16"/>
              </w:rPr>
            </w:pPr>
          </w:p>
          <w:p w:rsidR="00903D19" w:rsidRPr="00A47074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A47074">
              <w:rPr>
                <w:b/>
                <w:sz w:val="16"/>
                <w:szCs w:val="16"/>
              </w:rPr>
              <w:t>LCD</w:t>
            </w:r>
            <w:r w:rsidR="00A47074" w:rsidRPr="00A47074">
              <w:rPr>
                <w:b/>
                <w:sz w:val="16"/>
                <w:szCs w:val="16"/>
              </w:rPr>
              <w:t>A.</w:t>
            </w:r>
            <w:r w:rsidRPr="00A47074">
              <w:rPr>
                <w:b/>
                <w:sz w:val="16"/>
                <w:szCs w:val="16"/>
              </w:rPr>
              <w:t xml:space="preserve"> </w:t>
            </w:r>
            <w:r w:rsidR="00A47074" w:rsidRPr="00A47074">
              <w:rPr>
                <w:b/>
                <w:sz w:val="16"/>
                <w:szCs w:val="16"/>
              </w:rPr>
              <w:t>MARIAHAN MORENO</w:t>
            </w: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GERENTE(e) GESTION</w:t>
            </w: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ADMINISTRATIVA</w:t>
            </w: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SELLO DE LA UNIDAD</w:t>
            </w:r>
          </w:p>
        </w:tc>
        <w:tc>
          <w:tcPr>
            <w:tcW w:w="1869" w:type="dxa"/>
            <w:gridSpan w:val="2"/>
          </w:tcPr>
          <w:p w:rsidR="00903D19" w:rsidRPr="00FD1DD2" w:rsidRDefault="00903D19">
            <w:pPr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BC3D63" w:rsidRPr="00FD1DD2" w:rsidRDefault="00BC3D63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903D19" w:rsidP="00D95927">
            <w:pPr>
              <w:pStyle w:val="Sinespaciado"/>
              <w:rPr>
                <w:b/>
                <w:sz w:val="16"/>
                <w:szCs w:val="16"/>
              </w:rPr>
            </w:pPr>
          </w:p>
          <w:p w:rsidR="00903D19" w:rsidRPr="00FD1DD2" w:rsidRDefault="00A47074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MSC. OSCAR REBOLLRDO</w:t>
            </w:r>
          </w:p>
          <w:p w:rsidR="00903D19" w:rsidRPr="00FD1DD2" w:rsidRDefault="00A47074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PRESIDENTE</w:t>
            </w:r>
            <w:r w:rsidR="00903D19" w:rsidRPr="00FD1DD2">
              <w:rPr>
                <w:b/>
                <w:sz w:val="16"/>
                <w:szCs w:val="16"/>
              </w:rPr>
              <w:t xml:space="preserve"> DE INSALUD-APURE</w:t>
            </w:r>
          </w:p>
          <w:p w:rsidR="00903D19" w:rsidRPr="00FD1DD2" w:rsidRDefault="00903D19" w:rsidP="00787256">
            <w:pPr>
              <w:pStyle w:val="Sinespaciado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D1DD2">
              <w:rPr>
                <w:b/>
                <w:sz w:val="16"/>
                <w:szCs w:val="16"/>
              </w:rPr>
              <w:t>SELLO DE LA UNIDAD</w:t>
            </w:r>
          </w:p>
        </w:tc>
      </w:tr>
    </w:tbl>
    <w:p w:rsidR="009E2BCE" w:rsidRPr="00CA1628" w:rsidRDefault="009E2BCE" w:rsidP="00903D19">
      <w:pPr>
        <w:rPr>
          <w:b/>
          <w:i/>
          <w:sz w:val="19"/>
          <w:szCs w:val="19"/>
          <w:u w:val="single"/>
        </w:rPr>
      </w:pPr>
    </w:p>
    <w:sectPr w:rsidR="009E2BCE" w:rsidRPr="00CA1628" w:rsidSect="00756085">
      <w:headerReference w:type="default" r:id="rId8"/>
      <w:footerReference w:type="default" r:id="rId9"/>
      <w:pgSz w:w="12240" w:h="15840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40" w:rsidRDefault="008B1440" w:rsidP="008D756C">
      <w:pPr>
        <w:spacing w:after="0" w:line="240" w:lineRule="auto"/>
      </w:pPr>
      <w:r>
        <w:separator/>
      </w:r>
    </w:p>
  </w:endnote>
  <w:endnote w:type="continuationSeparator" w:id="0">
    <w:p w:rsidR="008B1440" w:rsidRDefault="008B1440" w:rsidP="008D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AA" w:rsidRPr="00AD4A3C" w:rsidRDefault="00967BC6" w:rsidP="00EE31D2">
    <w:pPr>
      <w:pStyle w:val="Piedepgina"/>
      <w:jc w:val="center"/>
      <w:rPr>
        <w:color w:val="FF0000"/>
      </w:rPr>
    </w:pPr>
    <w:r>
      <w:rPr>
        <w:noProof/>
        <w:color w:val="FF0000"/>
        <w:lang w:val="es-VE" w:eastAsia="es-VE"/>
      </w:rPr>
      <w:drawing>
        <wp:anchor distT="0" distB="0" distL="114300" distR="114300" simplePos="0" relativeHeight="251675648" behindDoc="0" locked="0" layoutInCell="1" allowOverlap="1" wp14:anchorId="379B1DBE" wp14:editId="54D0D950">
          <wp:simplePos x="0" y="0"/>
          <wp:positionH relativeFrom="margin">
            <wp:posOffset>-963295</wp:posOffset>
          </wp:positionH>
          <wp:positionV relativeFrom="paragraph">
            <wp:posOffset>-88900</wp:posOffset>
          </wp:positionV>
          <wp:extent cx="7519035" cy="505460"/>
          <wp:effectExtent l="0" t="0" r="571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00FDD1" wp14:editId="0515FD17">
              <wp:simplePos x="0" y="0"/>
              <wp:positionH relativeFrom="margin">
                <wp:posOffset>-495935</wp:posOffset>
              </wp:positionH>
              <wp:positionV relativeFrom="paragraph">
                <wp:posOffset>-14173</wp:posOffset>
              </wp:positionV>
              <wp:extent cx="6400800" cy="47942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1D2" w:rsidRPr="007E3535" w:rsidRDefault="00EE31D2" w:rsidP="00EE31D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</w:rPr>
                          </w:pPr>
                          <w:r w:rsidRPr="007E3535"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</w:rPr>
                            <w:t>DIRECCIÓN CALLE SUCRE ENTRE LA CALLE INDEPENDENCIA Y CALLE NEGRO PRIMERO, DIAGONAL A LA PLAZA BOLIVAR, EDIFICIO INSALUD-APURE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0FDD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-39.05pt;margin-top:-1.1pt;width:7in;height:37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" filled="f" stroked="f" strokeweight=".5pt">
              <v:textbox>
                <w:txbxContent>
                  <w:p w:rsidR="00EE31D2" w:rsidRPr="007E3535" w:rsidRDefault="00EE31D2" w:rsidP="00EE31D2">
                    <w:pPr>
                      <w:jc w:val="center"/>
                      <w:rPr>
                        <w:rFonts w:ascii="Arial Narrow" w:hAnsi="Arial Narrow"/>
                        <w:b/>
                        <w:i/>
                        <w:color w:val="FFFFFF" w:themeColor="background1"/>
                      </w:rPr>
                    </w:pPr>
                    <w:r w:rsidRPr="007E3535">
                      <w:rPr>
                        <w:rFonts w:ascii="Arial Narrow" w:hAnsi="Arial Narrow"/>
                        <w:b/>
                        <w:i/>
                        <w:color w:val="FFFFFF" w:themeColor="background1"/>
                      </w:rPr>
                      <w:t>DIRECCIÓN CALLE SUCRE ENTRE LA CALLE INDEPENDENCIA Y CALLE NEGRO PRIMERO, DIAGONAL A LA PLAZA BOLIVAR, EDIFICIO INSALUD-APURE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300FD4C4" wp14:editId="6A62395E">
              <wp:simplePos x="0" y="0"/>
              <wp:positionH relativeFrom="column">
                <wp:posOffset>-909320</wp:posOffset>
              </wp:positionH>
              <wp:positionV relativeFrom="paragraph">
                <wp:posOffset>-134188</wp:posOffset>
              </wp:positionV>
              <wp:extent cx="7404100" cy="0"/>
              <wp:effectExtent l="0" t="0" r="2540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4DAAF" id="4 Conector recto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71.6pt,-10.55pt" to="511.4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" strokecolor="red" strokeweight="1.5pt">
              <o:lock v:ext="edit" shapetype="f"/>
            </v:line>
          </w:pict>
        </mc:Fallback>
      </mc:AlternateContent>
    </w:r>
    <w:r w:rsidR="00EE31D2" w:rsidRPr="00EE31D2">
      <w:rPr>
        <w:noProof/>
        <w:color w:val="FF0000"/>
        <w:lang w:val="es-VE" w:eastAsia="es-V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2035A8" wp14:editId="64B75235">
              <wp:simplePos x="0" y="0"/>
              <wp:positionH relativeFrom="margin">
                <wp:posOffset>2884805</wp:posOffset>
              </wp:positionH>
              <wp:positionV relativeFrom="paragraph">
                <wp:posOffset>1270</wp:posOffset>
              </wp:positionV>
              <wp:extent cx="658495" cy="15864740"/>
              <wp:effectExtent l="0" t="1905" r="6350" b="6350"/>
              <wp:wrapNone/>
              <wp:docPr id="40" name="3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8495" cy="158647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0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C00000">
                              <a:shade val="100000"/>
                              <a:satMod val="115000"/>
                            </a:srgb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C76C9" id="39 Rectángulo" o:spid="_x0000_s1026" style="position:absolute;margin-left:227.15pt;margin-top:.1pt;width:51.85pt;height:1249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" fillcolor="#700" stroked="f" strokeweight="2pt">
              <v:fill color2="#ce0000" rotate="t" angle="315" colors="0 #700;.5 #ad0000;1 #ce0000" focus="100%" type="gradient"/>
              <w10:wrap anchorx="margin"/>
            </v:rect>
          </w:pict>
        </mc:Fallback>
      </mc:AlternateContent>
    </w:r>
    <w:r w:rsidR="00EE31D2" w:rsidRPr="00EE31D2">
      <w:rPr>
        <w:noProof/>
        <w:color w:val="FF0000"/>
        <w:lang w:val="es-VE"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D9B5E9" wp14:editId="262492BF">
              <wp:simplePos x="0" y="0"/>
              <wp:positionH relativeFrom="margin">
                <wp:posOffset>0</wp:posOffset>
              </wp:positionH>
              <wp:positionV relativeFrom="paragraph">
                <wp:posOffset>7759065</wp:posOffset>
              </wp:positionV>
              <wp:extent cx="6400800" cy="47945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47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1D2" w:rsidRPr="00F701DA" w:rsidRDefault="00EE31D2" w:rsidP="00EE31D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1DA"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24"/>
                            </w:rPr>
                            <w:t>DIRECCIÓN CALLE SUCRE ENTRE LA CALLE INDEPENDENCIA Y CALLE NEGRO PRIMERO, DIAGONAL A LA PLAZA BOLIVAR, EDIFICIO INSALUD-APURE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9B5E9" id="Cuadro de texto 5" o:spid="_x0000_s1028" type="#_x0000_t202" style="position:absolute;left:0;text-align:left;margin-left:0;margin-top:610.95pt;width:7in;height:37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" filled="f" stroked="f" strokeweight=".5pt">
              <v:textbox>
                <w:txbxContent>
                  <w:p w:rsidR="00EE31D2" w:rsidRPr="00F701DA" w:rsidRDefault="00EE31D2" w:rsidP="00EE31D2">
                    <w:pPr>
                      <w:jc w:val="center"/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24"/>
                      </w:rPr>
                    </w:pPr>
                    <w:r w:rsidRPr="00F701DA"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24"/>
                      </w:rPr>
                      <w:t>DIRECCIÓN CALLE SUCRE ENTRE LA CALLE INDEPENDENCIA Y CALLE NEGRO PRIMERO, DIAGONAL A LA PLAZA BOLIVAR, EDIFICIO INSALUD-APURE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B59AA" w:rsidRDefault="00EE31D2">
    <w:pPr>
      <w:pStyle w:val="Piedepgina"/>
    </w:pP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7936" behindDoc="0" locked="0" layoutInCell="1" allowOverlap="1" wp14:anchorId="3A242AEA" wp14:editId="188F1540">
              <wp:simplePos x="0" y="0"/>
              <wp:positionH relativeFrom="column">
                <wp:posOffset>-904240</wp:posOffset>
              </wp:positionH>
              <wp:positionV relativeFrom="paragraph">
                <wp:posOffset>316027</wp:posOffset>
              </wp:positionV>
              <wp:extent cx="7404100" cy="0"/>
              <wp:effectExtent l="0" t="0" r="25400" b="19050"/>
              <wp:wrapNone/>
              <wp:docPr id="1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FCDFC" id="4 Conector recto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71.2pt,24.9pt" to="511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" strokecolor="red" strokeweight="1.5pt">
              <o:lock v:ext="edit" shapetype="f"/>
            </v:line>
          </w:pict>
        </mc:Fallback>
      </mc:AlternateContent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5888" behindDoc="0" locked="0" layoutInCell="1" allowOverlap="1" wp14:anchorId="7D7F6025" wp14:editId="1A986299">
              <wp:simplePos x="0" y="0"/>
              <wp:positionH relativeFrom="column">
                <wp:posOffset>-509446</wp:posOffset>
              </wp:positionH>
              <wp:positionV relativeFrom="paragraph">
                <wp:posOffset>899890</wp:posOffset>
              </wp:positionV>
              <wp:extent cx="7404100" cy="0"/>
              <wp:effectExtent l="0" t="0" r="25400" b="19050"/>
              <wp:wrapNone/>
              <wp:docPr id="12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8D748" id="4 Conector recto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40.1pt,70.85pt" to="542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" strokecolor="red" strokeweight="1.5pt">
              <o:lock v:ext="edit" shapetype="f"/>
            </v:line>
          </w:pict>
        </mc:Fallback>
      </mc:AlternateContent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3840" behindDoc="0" locked="0" layoutInCell="1" allowOverlap="1" wp14:anchorId="12CE5B9C" wp14:editId="119D2147">
              <wp:simplePos x="0" y="0"/>
              <wp:positionH relativeFrom="column">
                <wp:posOffset>-664845</wp:posOffset>
              </wp:positionH>
              <wp:positionV relativeFrom="paragraph">
                <wp:posOffset>746274</wp:posOffset>
              </wp:positionV>
              <wp:extent cx="7404100" cy="0"/>
              <wp:effectExtent l="0" t="0" r="25400" b="19050"/>
              <wp:wrapNone/>
              <wp:docPr id="10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0BA39" id="4 Conector recto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52.35pt,58.75pt" to="530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" strokecolor="red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40" w:rsidRDefault="008B1440" w:rsidP="008D756C">
      <w:pPr>
        <w:spacing w:after="0" w:line="240" w:lineRule="auto"/>
      </w:pPr>
      <w:r>
        <w:separator/>
      </w:r>
    </w:p>
  </w:footnote>
  <w:footnote w:type="continuationSeparator" w:id="0">
    <w:p w:rsidR="008B1440" w:rsidRDefault="008B1440" w:rsidP="008D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AA" w:rsidRDefault="009648D2" w:rsidP="00D37078">
    <w:pPr>
      <w:pStyle w:val="Encabezado"/>
    </w:pPr>
    <w:r w:rsidRPr="009648D2">
      <w:rPr>
        <w:noProof/>
        <w:lang w:val="es-VE" w:eastAsia="es-VE"/>
      </w:rPr>
      <w:drawing>
        <wp:anchor distT="0" distB="0" distL="114300" distR="114300" simplePos="0" relativeHeight="251688960" behindDoc="0" locked="0" layoutInCell="1" allowOverlap="1" wp14:anchorId="30620FDD" wp14:editId="3D076F19">
          <wp:simplePos x="0" y="0"/>
          <wp:positionH relativeFrom="column">
            <wp:posOffset>-3810</wp:posOffset>
          </wp:positionH>
          <wp:positionV relativeFrom="paragraph">
            <wp:posOffset>61595</wp:posOffset>
          </wp:positionV>
          <wp:extent cx="5972175" cy="608965"/>
          <wp:effectExtent l="0" t="0" r="9525" b="635"/>
          <wp:wrapNone/>
          <wp:docPr id="8" name="Imagen 8" descr="C:\Users\Grcia-Informatica\Desktop\WEB 2020\CINTILLO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cia-Informatica\Desktop\WEB 2020\CINTILLO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308B87B" wp14:editId="409A1D4D">
              <wp:simplePos x="0" y="0"/>
              <wp:positionH relativeFrom="column">
                <wp:posOffset>-907415</wp:posOffset>
              </wp:positionH>
              <wp:positionV relativeFrom="paragraph">
                <wp:posOffset>724535</wp:posOffset>
              </wp:positionV>
              <wp:extent cx="7404100" cy="0"/>
              <wp:effectExtent l="0" t="19050" r="25400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5D90F" id="1 Conector recto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71.45pt,57.05pt" to="511.5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" strokecolor="red" strokeweight="3pt">
              <o:lock v:ext="edit" shapetype="f"/>
            </v:line>
          </w:pict>
        </mc:Fallback>
      </mc:AlternateContent>
    </w:r>
    <w:r w:rsidR="00EE31D2"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1792" behindDoc="0" locked="0" layoutInCell="1" allowOverlap="1" wp14:anchorId="12E0ECE8" wp14:editId="59ED3627">
              <wp:simplePos x="0" y="0"/>
              <wp:positionH relativeFrom="column">
                <wp:posOffset>-733182</wp:posOffset>
              </wp:positionH>
              <wp:positionV relativeFrom="paragraph">
                <wp:posOffset>-938530</wp:posOffset>
              </wp:positionV>
              <wp:extent cx="7404100" cy="0"/>
              <wp:effectExtent l="0" t="0" r="25400" b="19050"/>
              <wp:wrapNone/>
              <wp:docPr id="9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CCA31" id="4 Conector recto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57.75pt,-73.9pt" to="525.25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" strokecolor="red" strokeweight="1.5pt">
              <o:lock v:ext="edit" shapetype="f"/>
            </v:line>
          </w:pict>
        </mc:Fallback>
      </mc:AlternateContent>
    </w:r>
    <w:r w:rsidR="00EE31D2"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79744" behindDoc="0" locked="0" layoutInCell="1" allowOverlap="1" wp14:anchorId="7C436702" wp14:editId="40D3A6B2">
              <wp:simplePos x="0" y="0"/>
              <wp:positionH relativeFrom="column">
                <wp:posOffset>-885825</wp:posOffset>
              </wp:positionH>
              <wp:positionV relativeFrom="paragraph">
                <wp:posOffset>-1090444</wp:posOffset>
              </wp:positionV>
              <wp:extent cx="7404100" cy="0"/>
              <wp:effectExtent l="0" t="0" r="25400" b="1905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2568D" id="4 Conector recto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69.75pt,-85.85pt" to="513.25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" strokecolor="red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04A"/>
    <w:multiLevelType w:val="hybridMultilevel"/>
    <w:tmpl w:val="1528E672"/>
    <w:lvl w:ilvl="0" w:tplc="0C0A0011">
      <w:start w:val="1"/>
      <w:numFmt w:val="decimal"/>
      <w:lvlText w:val="%1)"/>
      <w:lvlJc w:val="left"/>
      <w:pPr>
        <w:ind w:left="1490" w:hanging="360"/>
      </w:pPr>
    </w:lvl>
    <w:lvl w:ilvl="1" w:tplc="0C0A0019" w:tentative="1">
      <w:start w:val="1"/>
      <w:numFmt w:val="lowerLetter"/>
      <w:lvlText w:val="%2."/>
      <w:lvlJc w:val="left"/>
      <w:pPr>
        <w:ind w:left="2210" w:hanging="360"/>
      </w:pPr>
    </w:lvl>
    <w:lvl w:ilvl="2" w:tplc="0C0A001B" w:tentative="1">
      <w:start w:val="1"/>
      <w:numFmt w:val="lowerRoman"/>
      <w:lvlText w:val="%3."/>
      <w:lvlJc w:val="right"/>
      <w:pPr>
        <w:ind w:left="2930" w:hanging="180"/>
      </w:pPr>
    </w:lvl>
    <w:lvl w:ilvl="3" w:tplc="0C0A000F" w:tentative="1">
      <w:start w:val="1"/>
      <w:numFmt w:val="decimal"/>
      <w:lvlText w:val="%4."/>
      <w:lvlJc w:val="left"/>
      <w:pPr>
        <w:ind w:left="3650" w:hanging="360"/>
      </w:pPr>
    </w:lvl>
    <w:lvl w:ilvl="4" w:tplc="0C0A0019" w:tentative="1">
      <w:start w:val="1"/>
      <w:numFmt w:val="lowerLetter"/>
      <w:lvlText w:val="%5."/>
      <w:lvlJc w:val="left"/>
      <w:pPr>
        <w:ind w:left="4370" w:hanging="360"/>
      </w:pPr>
    </w:lvl>
    <w:lvl w:ilvl="5" w:tplc="0C0A001B" w:tentative="1">
      <w:start w:val="1"/>
      <w:numFmt w:val="lowerRoman"/>
      <w:lvlText w:val="%6."/>
      <w:lvlJc w:val="right"/>
      <w:pPr>
        <w:ind w:left="5090" w:hanging="180"/>
      </w:pPr>
    </w:lvl>
    <w:lvl w:ilvl="6" w:tplc="0C0A000F" w:tentative="1">
      <w:start w:val="1"/>
      <w:numFmt w:val="decimal"/>
      <w:lvlText w:val="%7."/>
      <w:lvlJc w:val="left"/>
      <w:pPr>
        <w:ind w:left="5810" w:hanging="360"/>
      </w:pPr>
    </w:lvl>
    <w:lvl w:ilvl="7" w:tplc="0C0A0019" w:tentative="1">
      <w:start w:val="1"/>
      <w:numFmt w:val="lowerLetter"/>
      <w:lvlText w:val="%8."/>
      <w:lvlJc w:val="left"/>
      <w:pPr>
        <w:ind w:left="6530" w:hanging="360"/>
      </w:pPr>
    </w:lvl>
    <w:lvl w:ilvl="8" w:tplc="0C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3852A3E"/>
    <w:multiLevelType w:val="hybridMultilevel"/>
    <w:tmpl w:val="72F6B65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C27862"/>
    <w:multiLevelType w:val="hybridMultilevel"/>
    <w:tmpl w:val="38FC7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17F7"/>
    <w:multiLevelType w:val="hybridMultilevel"/>
    <w:tmpl w:val="BC1C245C"/>
    <w:lvl w:ilvl="0" w:tplc="2BE65CB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EF65E9"/>
    <w:multiLevelType w:val="hybridMultilevel"/>
    <w:tmpl w:val="AE72C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977"/>
    <w:multiLevelType w:val="hybridMultilevel"/>
    <w:tmpl w:val="BC1C245C"/>
    <w:lvl w:ilvl="0" w:tplc="2BE65CB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8A480A"/>
    <w:multiLevelType w:val="hybridMultilevel"/>
    <w:tmpl w:val="B0E26FD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04F4"/>
    <w:multiLevelType w:val="hybridMultilevel"/>
    <w:tmpl w:val="623E5CB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D650F9"/>
    <w:multiLevelType w:val="hybridMultilevel"/>
    <w:tmpl w:val="4916322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1390"/>
    <w:multiLevelType w:val="hybridMultilevel"/>
    <w:tmpl w:val="3B3601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7C06"/>
    <w:multiLevelType w:val="hybridMultilevel"/>
    <w:tmpl w:val="8AF07F0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496F"/>
    <w:multiLevelType w:val="hybridMultilevel"/>
    <w:tmpl w:val="12825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31474"/>
    <w:multiLevelType w:val="hybridMultilevel"/>
    <w:tmpl w:val="BC1C245C"/>
    <w:lvl w:ilvl="0" w:tplc="2BE65CB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807543"/>
    <w:multiLevelType w:val="hybridMultilevel"/>
    <w:tmpl w:val="07E2B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5300"/>
    <w:multiLevelType w:val="hybridMultilevel"/>
    <w:tmpl w:val="E12C02E8"/>
    <w:lvl w:ilvl="0" w:tplc="0C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5492334"/>
    <w:multiLevelType w:val="hybridMultilevel"/>
    <w:tmpl w:val="80326506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985203"/>
    <w:multiLevelType w:val="hybridMultilevel"/>
    <w:tmpl w:val="38CA02CE"/>
    <w:lvl w:ilvl="0" w:tplc="DB8E7DDE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6CA11C58"/>
    <w:multiLevelType w:val="hybridMultilevel"/>
    <w:tmpl w:val="3A80D1E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5B067F"/>
    <w:multiLevelType w:val="hybridMultilevel"/>
    <w:tmpl w:val="C7DE1034"/>
    <w:lvl w:ilvl="0" w:tplc="0C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9" w15:restartNumberingAfterBreak="0">
    <w:nsid w:val="71ED67A0"/>
    <w:multiLevelType w:val="hybridMultilevel"/>
    <w:tmpl w:val="46EC468A"/>
    <w:lvl w:ilvl="0" w:tplc="200A000F">
      <w:start w:val="1"/>
      <w:numFmt w:val="decimal"/>
      <w:lvlText w:val="%1."/>
      <w:lvlJc w:val="left"/>
      <w:pPr>
        <w:ind w:left="806" w:hanging="360"/>
      </w:pPr>
    </w:lvl>
    <w:lvl w:ilvl="1" w:tplc="200A0019" w:tentative="1">
      <w:start w:val="1"/>
      <w:numFmt w:val="lowerLetter"/>
      <w:lvlText w:val="%2."/>
      <w:lvlJc w:val="left"/>
      <w:pPr>
        <w:ind w:left="1526" w:hanging="360"/>
      </w:pPr>
    </w:lvl>
    <w:lvl w:ilvl="2" w:tplc="200A001B" w:tentative="1">
      <w:start w:val="1"/>
      <w:numFmt w:val="lowerRoman"/>
      <w:lvlText w:val="%3."/>
      <w:lvlJc w:val="right"/>
      <w:pPr>
        <w:ind w:left="2246" w:hanging="180"/>
      </w:pPr>
    </w:lvl>
    <w:lvl w:ilvl="3" w:tplc="200A000F" w:tentative="1">
      <w:start w:val="1"/>
      <w:numFmt w:val="decimal"/>
      <w:lvlText w:val="%4."/>
      <w:lvlJc w:val="left"/>
      <w:pPr>
        <w:ind w:left="2966" w:hanging="360"/>
      </w:pPr>
    </w:lvl>
    <w:lvl w:ilvl="4" w:tplc="200A0019" w:tentative="1">
      <w:start w:val="1"/>
      <w:numFmt w:val="lowerLetter"/>
      <w:lvlText w:val="%5."/>
      <w:lvlJc w:val="left"/>
      <w:pPr>
        <w:ind w:left="3686" w:hanging="360"/>
      </w:pPr>
    </w:lvl>
    <w:lvl w:ilvl="5" w:tplc="200A001B" w:tentative="1">
      <w:start w:val="1"/>
      <w:numFmt w:val="lowerRoman"/>
      <w:lvlText w:val="%6."/>
      <w:lvlJc w:val="right"/>
      <w:pPr>
        <w:ind w:left="4406" w:hanging="180"/>
      </w:pPr>
    </w:lvl>
    <w:lvl w:ilvl="6" w:tplc="200A000F" w:tentative="1">
      <w:start w:val="1"/>
      <w:numFmt w:val="decimal"/>
      <w:lvlText w:val="%7."/>
      <w:lvlJc w:val="left"/>
      <w:pPr>
        <w:ind w:left="5126" w:hanging="360"/>
      </w:pPr>
    </w:lvl>
    <w:lvl w:ilvl="7" w:tplc="200A0019" w:tentative="1">
      <w:start w:val="1"/>
      <w:numFmt w:val="lowerLetter"/>
      <w:lvlText w:val="%8."/>
      <w:lvlJc w:val="left"/>
      <w:pPr>
        <w:ind w:left="5846" w:hanging="360"/>
      </w:pPr>
    </w:lvl>
    <w:lvl w:ilvl="8" w:tplc="20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74C74739"/>
    <w:multiLevelType w:val="hybridMultilevel"/>
    <w:tmpl w:val="B5C01664"/>
    <w:lvl w:ilvl="0" w:tplc="1B1A2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737CD"/>
    <w:multiLevelType w:val="hybridMultilevel"/>
    <w:tmpl w:val="EE3891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869FB"/>
    <w:multiLevelType w:val="hybridMultilevel"/>
    <w:tmpl w:val="33584034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21"/>
  </w:num>
  <w:num w:numId="16">
    <w:abstractNumId w:val="12"/>
  </w:num>
  <w:num w:numId="17">
    <w:abstractNumId w:val="3"/>
  </w:num>
  <w:num w:numId="18">
    <w:abstractNumId w:val="5"/>
  </w:num>
  <w:num w:numId="19">
    <w:abstractNumId w:val="9"/>
  </w:num>
  <w:num w:numId="20">
    <w:abstractNumId w:val="7"/>
  </w:num>
  <w:num w:numId="21">
    <w:abstractNumId w:val="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4"/>
    <w:rsid w:val="0000174A"/>
    <w:rsid w:val="00003862"/>
    <w:rsid w:val="0000691D"/>
    <w:rsid w:val="000125BB"/>
    <w:rsid w:val="00012A2F"/>
    <w:rsid w:val="00013A16"/>
    <w:rsid w:val="00014E6C"/>
    <w:rsid w:val="00016788"/>
    <w:rsid w:val="000276AE"/>
    <w:rsid w:val="00040DE0"/>
    <w:rsid w:val="00046DCF"/>
    <w:rsid w:val="00050892"/>
    <w:rsid w:val="0005118A"/>
    <w:rsid w:val="000524F6"/>
    <w:rsid w:val="000617BC"/>
    <w:rsid w:val="000736CC"/>
    <w:rsid w:val="00077823"/>
    <w:rsid w:val="00083438"/>
    <w:rsid w:val="0009123B"/>
    <w:rsid w:val="00091956"/>
    <w:rsid w:val="00093206"/>
    <w:rsid w:val="000A18DF"/>
    <w:rsid w:val="000A2576"/>
    <w:rsid w:val="000B043C"/>
    <w:rsid w:val="000B314A"/>
    <w:rsid w:val="000C1AF2"/>
    <w:rsid w:val="000C25D1"/>
    <w:rsid w:val="000C74B4"/>
    <w:rsid w:val="000E064D"/>
    <w:rsid w:val="000E36C2"/>
    <w:rsid w:val="000E539A"/>
    <w:rsid w:val="000E5F84"/>
    <w:rsid w:val="000E662F"/>
    <w:rsid w:val="000E7AC8"/>
    <w:rsid w:val="000F2D99"/>
    <w:rsid w:val="000F324C"/>
    <w:rsid w:val="000F69EE"/>
    <w:rsid w:val="001044B4"/>
    <w:rsid w:val="001100FC"/>
    <w:rsid w:val="00110634"/>
    <w:rsid w:val="00120016"/>
    <w:rsid w:val="00126B0D"/>
    <w:rsid w:val="00126E4C"/>
    <w:rsid w:val="001303B9"/>
    <w:rsid w:val="001413FC"/>
    <w:rsid w:val="001448F1"/>
    <w:rsid w:val="00146DF6"/>
    <w:rsid w:val="00154B4D"/>
    <w:rsid w:val="001603BF"/>
    <w:rsid w:val="001776F4"/>
    <w:rsid w:val="001828AE"/>
    <w:rsid w:val="00185B87"/>
    <w:rsid w:val="001916AA"/>
    <w:rsid w:val="0019229A"/>
    <w:rsid w:val="001A0990"/>
    <w:rsid w:val="001A3724"/>
    <w:rsid w:val="001A7F05"/>
    <w:rsid w:val="001B0D39"/>
    <w:rsid w:val="001B3100"/>
    <w:rsid w:val="001C0F6C"/>
    <w:rsid w:val="001C54A4"/>
    <w:rsid w:val="001C7027"/>
    <w:rsid w:val="001C7349"/>
    <w:rsid w:val="001C747D"/>
    <w:rsid w:val="001D11E5"/>
    <w:rsid w:val="001D149A"/>
    <w:rsid w:val="001D2CDC"/>
    <w:rsid w:val="001D3267"/>
    <w:rsid w:val="001D6F27"/>
    <w:rsid w:val="001E00E1"/>
    <w:rsid w:val="001E3185"/>
    <w:rsid w:val="001E3349"/>
    <w:rsid w:val="001E3F17"/>
    <w:rsid w:val="001E59CD"/>
    <w:rsid w:val="001E6C84"/>
    <w:rsid w:val="001F4C4B"/>
    <w:rsid w:val="001F7046"/>
    <w:rsid w:val="002038E8"/>
    <w:rsid w:val="00206936"/>
    <w:rsid w:val="0021139A"/>
    <w:rsid w:val="002211C4"/>
    <w:rsid w:val="0022145E"/>
    <w:rsid w:val="002241FD"/>
    <w:rsid w:val="00224B92"/>
    <w:rsid w:val="00231C3C"/>
    <w:rsid w:val="00232CB9"/>
    <w:rsid w:val="00233340"/>
    <w:rsid w:val="00234F04"/>
    <w:rsid w:val="00241B97"/>
    <w:rsid w:val="002446CE"/>
    <w:rsid w:val="0024713D"/>
    <w:rsid w:val="0025175F"/>
    <w:rsid w:val="00255262"/>
    <w:rsid w:val="002651E5"/>
    <w:rsid w:val="00267125"/>
    <w:rsid w:val="002704D9"/>
    <w:rsid w:val="002745C2"/>
    <w:rsid w:val="0027638F"/>
    <w:rsid w:val="00276A3B"/>
    <w:rsid w:val="002846D3"/>
    <w:rsid w:val="00293140"/>
    <w:rsid w:val="00293D69"/>
    <w:rsid w:val="0029650D"/>
    <w:rsid w:val="002A1B69"/>
    <w:rsid w:val="002B030B"/>
    <w:rsid w:val="002B054F"/>
    <w:rsid w:val="002B7404"/>
    <w:rsid w:val="002B77B8"/>
    <w:rsid w:val="002C3FF5"/>
    <w:rsid w:val="002C67D2"/>
    <w:rsid w:val="002C789D"/>
    <w:rsid w:val="002D7592"/>
    <w:rsid w:val="002E5BF9"/>
    <w:rsid w:val="002E7998"/>
    <w:rsid w:val="002F0149"/>
    <w:rsid w:val="002F1E50"/>
    <w:rsid w:val="002F42C8"/>
    <w:rsid w:val="003029E8"/>
    <w:rsid w:val="00306B61"/>
    <w:rsid w:val="003128E4"/>
    <w:rsid w:val="003132EC"/>
    <w:rsid w:val="00314A35"/>
    <w:rsid w:val="00314DA9"/>
    <w:rsid w:val="00316D5C"/>
    <w:rsid w:val="0031747F"/>
    <w:rsid w:val="00327559"/>
    <w:rsid w:val="0032769E"/>
    <w:rsid w:val="00327C48"/>
    <w:rsid w:val="00345A7B"/>
    <w:rsid w:val="00346E49"/>
    <w:rsid w:val="0035092F"/>
    <w:rsid w:val="003556C6"/>
    <w:rsid w:val="00357159"/>
    <w:rsid w:val="003619C8"/>
    <w:rsid w:val="0036516D"/>
    <w:rsid w:val="00367D2F"/>
    <w:rsid w:val="0037223E"/>
    <w:rsid w:val="00375CF9"/>
    <w:rsid w:val="00376A93"/>
    <w:rsid w:val="0037793D"/>
    <w:rsid w:val="00381E62"/>
    <w:rsid w:val="0039354E"/>
    <w:rsid w:val="003936A8"/>
    <w:rsid w:val="00394DAA"/>
    <w:rsid w:val="003A3B43"/>
    <w:rsid w:val="003A4B0A"/>
    <w:rsid w:val="003B10C5"/>
    <w:rsid w:val="003B5668"/>
    <w:rsid w:val="003B6976"/>
    <w:rsid w:val="003C1B9F"/>
    <w:rsid w:val="003C2569"/>
    <w:rsid w:val="003C7879"/>
    <w:rsid w:val="003D1E02"/>
    <w:rsid w:val="003D6566"/>
    <w:rsid w:val="003E46AF"/>
    <w:rsid w:val="003E485B"/>
    <w:rsid w:val="003F6C1C"/>
    <w:rsid w:val="00404E7A"/>
    <w:rsid w:val="00413943"/>
    <w:rsid w:val="00436CA5"/>
    <w:rsid w:val="00440A47"/>
    <w:rsid w:val="0044391D"/>
    <w:rsid w:val="00443A6A"/>
    <w:rsid w:val="00451D89"/>
    <w:rsid w:val="00456378"/>
    <w:rsid w:val="00460860"/>
    <w:rsid w:val="004619EC"/>
    <w:rsid w:val="00461D88"/>
    <w:rsid w:val="00461E69"/>
    <w:rsid w:val="00467D01"/>
    <w:rsid w:val="00472E32"/>
    <w:rsid w:val="004730AC"/>
    <w:rsid w:val="00474A17"/>
    <w:rsid w:val="00486B45"/>
    <w:rsid w:val="004876B5"/>
    <w:rsid w:val="004A0791"/>
    <w:rsid w:val="004A4125"/>
    <w:rsid w:val="004A4746"/>
    <w:rsid w:val="004B0061"/>
    <w:rsid w:val="004B0267"/>
    <w:rsid w:val="004B15A3"/>
    <w:rsid w:val="004B1E87"/>
    <w:rsid w:val="004C50F9"/>
    <w:rsid w:val="004C785D"/>
    <w:rsid w:val="004C7E12"/>
    <w:rsid w:val="004D4E27"/>
    <w:rsid w:val="004E7C4C"/>
    <w:rsid w:val="004F36A7"/>
    <w:rsid w:val="005127FA"/>
    <w:rsid w:val="00514470"/>
    <w:rsid w:val="0052102B"/>
    <w:rsid w:val="005243AF"/>
    <w:rsid w:val="00526517"/>
    <w:rsid w:val="005272C8"/>
    <w:rsid w:val="0053541C"/>
    <w:rsid w:val="0053605B"/>
    <w:rsid w:val="005371DC"/>
    <w:rsid w:val="00540506"/>
    <w:rsid w:val="00543C08"/>
    <w:rsid w:val="005443D6"/>
    <w:rsid w:val="00547C8A"/>
    <w:rsid w:val="005518B3"/>
    <w:rsid w:val="00553AAC"/>
    <w:rsid w:val="00554CDF"/>
    <w:rsid w:val="00555AD4"/>
    <w:rsid w:val="00555C3D"/>
    <w:rsid w:val="00556AA3"/>
    <w:rsid w:val="00556CFE"/>
    <w:rsid w:val="00570AF9"/>
    <w:rsid w:val="00570B59"/>
    <w:rsid w:val="00573668"/>
    <w:rsid w:val="0057791E"/>
    <w:rsid w:val="00592DCB"/>
    <w:rsid w:val="00593915"/>
    <w:rsid w:val="00594AC5"/>
    <w:rsid w:val="005A0C83"/>
    <w:rsid w:val="005A5835"/>
    <w:rsid w:val="005B0BD0"/>
    <w:rsid w:val="005B73E1"/>
    <w:rsid w:val="005C36A7"/>
    <w:rsid w:val="005C3BEA"/>
    <w:rsid w:val="005C4091"/>
    <w:rsid w:val="005C4815"/>
    <w:rsid w:val="005D5B25"/>
    <w:rsid w:val="005E2489"/>
    <w:rsid w:val="005E788F"/>
    <w:rsid w:val="005F0E67"/>
    <w:rsid w:val="005F472F"/>
    <w:rsid w:val="005F65F4"/>
    <w:rsid w:val="005F6A2D"/>
    <w:rsid w:val="0060062A"/>
    <w:rsid w:val="00610DE9"/>
    <w:rsid w:val="00610FC9"/>
    <w:rsid w:val="0061137C"/>
    <w:rsid w:val="00617082"/>
    <w:rsid w:val="006302E6"/>
    <w:rsid w:val="0063233A"/>
    <w:rsid w:val="00632DB1"/>
    <w:rsid w:val="00637249"/>
    <w:rsid w:val="006473CB"/>
    <w:rsid w:val="00652395"/>
    <w:rsid w:val="00662D88"/>
    <w:rsid w:val="00671613"/>
    <w:rsid w:val="006716D2"/>
    <w:rsid w:val="00671B71"/>
    <w:rsid w:val="00672500"/>
    <w:rsid w:val="00673BB6"/>
    <w:rsid w:val="00675DA8"/>
    <w:rsid w:val="00680CD1"/>
    <w:rsid w:val="0068103F"/>
    <w:rsid w:val="006855AE"/>
    <w:rsid w:val="00686D19"/>
    <w:rsid w:val="006924F6"/>
    <w:rsid w:val="00697705"/>
    <w:rsid w:val="006A1543"/>
    <w:rsid w:val="006A1D9F"/>
    <w:rsid w:val="006A4A57"/>
    <w:rsid w:val="006B1BB5"/>
    <w:rsid w:val="006B2FE2"/>
    <w:rsid w:val="006B4A5F"/>
    <w:rsid w:val="006C38AF"/>
    <w:rsid w:val="006D3808"/>
    <w:rsid w:val="006D46A9"/>
    <w:rsid w:val="006D5B2F"/>
    <w:rsid w:val="006E4BC7"/>
    <w:rsid w:val="006E5D9A"/>
    <w:rsid w:val="006E751A"/>
    <w:rsid w:val="006F1A36"/>
    <w:rsid w:val="006F34FE"/>
    <w:rsid w:val="006F3E0A"/>
    <w:rsid w:val="006F6828"/>
    <w:rsid w:val="00706DB1"/>
    <w:rsid w:val="0071403E"/>
    <w:rsid w:val="0072275F"/>
    <w:rsid w:val="00723691"/>
    <w:rsid w:val="007275A2"/>
    <w:rsid w:val="00730831"/>
    <w:rsid w:val="00730F02"/>
    <w:rsid w:val="00733F4F"/>
    <w:rsid w:val="0074297C"/>
    <w:rsid w:val="0074441A"/>
    <w:rsid w:val="00753D76"/>
    <w:rsid w:val="007559BE"/>
    <w:rsid w:val="00756085"/>
    <w:rsid w:val="007605BA"/>
    <w:rsid w:val="00760AAD"/>
    <w:rsid w:val="0076234C"/>
    <w:rsid w:val="00767E56"/>
    <w:rsid w:val="00767F48"/>
    <w:rsid w:val="00767FF8"/>
    <w:rsid w:val="00770785"/>
    <w:rsid w:val="00772DE9"/>
    <w:rsid w:val="007831FE"/>
    <w:rsid w:val="00787256"/>
    <w:rsid w:val="00787D1B"/>
    <w:rsid w:val="00791FEA"/>
    <w:rsid w:val="00794B07"/>
    <w:rsid w:val="007A3E3A"/>
    <w:rsid w:val="007A5582"/>
    <w:rsid w:val="007B0FA0"/>
    <w:rsid w:val="007B2A08"/>
    <w:rsid w:val="007C433E"/>
    <w:rsid w:val="007C763E"/>
    <w:rsid w:val="007D468C"/>
    <w:rsid w:val="007D76A8"/>
    <w:rsid w:val="007E301F"/>
    <w:rsid w:val="007E3535"/>
    <w:rsid w:val="007E396E"/>
    <w:rsid w:val="007E45E6"/>
    <w:rsid w:val="007E522A"/>
    <w:rsid w:val="007E53E4"/>
    <w:rsid w:val="007E6336"/>
    <w:rsid w:val="007F0DE6"/>
    <w:rsid w:val="007F1AD2"/>
    <w:rsid w:val="007F3509"/>
    <w:rsid w:val="007F401F"/>
    <w:rsid w:val="007F638D"/>
    <w:rsid w:val="007F7140"/>
    <w:rsid w:val="007F7CA7"/>
    <w:rsid w:val="007F7F9D"/>
    <w:rsid w:val="008021C8"/>
    <w:rsid w:val="0080223C"/>
    <w:rsid w:val="00803755"/>
    <w:rsid w:val="008161E1"/>
    <w:rsid w:val="00816C71"/>
    <w:rsid w:val="00820781"/>
    <w:rsid w:val="00821255"/>
    <w:rsid w:val="00821BAE"/>
    <w:rsid w:val="00824684"/>
    <w:rsid w:val="008304D6"/>
    <w:rsid w:val="00832BA5"/>
    <w:rsid w:val="008367FD"/>
    <w:rsid w:val="00837ACF"/>
    <w:rsid w:val="00840093"/>
    <w:rsid w:val="00841448"/>
    <w:rsid w:val="0084206C"/>
    <w:rsid w:val="008523E0"/>
    <w:rsid w:val="00853315"/>
    <w:rsid w:val="0086153B"/>
    <w:rsid w:val="00862B07"/>
    <w:rsid w:val="0086548C"/>
    <w:rsid w:val="00866E46"/>
    <w:rsid w:val="00867E3F"/>
    <w:rsid w:val="008722B4"/>
    <w:rsid w:val="00872561"/>
    <w:rsid w:val="008767F4"/>
    <w:rsid w:val="00876C70"/>
    <w:rsid w:val="008773FC"/>
    <w:rsid w:val="008808F5"/>
    <w:rsid w:val="00880D3A"/>
    <w:rsid w:val="008923DD"/>
    <w:rsid w:val="008928DB"/>
    <w:rsid w:val="008A0A15"/>
    <w:rsid w:val="008A74A7"/>
    <w:rsid w:val="008B1440"/>
    <w:rsid w:val="008B7A7B"/>
    <w:rsid w:val="008C0087"/>
    <w:rsid w:val="008C288D"/>
    <w:rsid w:val="008D756C"/>
    <w:rsid w:val="008D7D48"/>
    <w:rsid w:val="008E1702"/>
    <w:rsid w:val="008E2E81"/>
    <w:rsid w:val="008E52BF"/>
    <w:rsid w:val="008F7827"/>
    <w:rsid w:val="00901333"/>
    <w:rsid w:val="00902538"/>
    <w:rsid w:val="00903D19"/>
    <w:rsid w:val="00906D22"/>
    <w:rsid w:val="0090724B"/>
    <w:rsid w:val="00907E16"/>
    <w:rsid w:val="0091391B"/>
    <w:rsid w:val="00917F0A"/>
    <w:rsid w:val="00921957"/>
    <w:rsid w:val="00925D29"/>
    <w:rsid w:val="00926622"/>
    <w:rsid w:val="0092772E"/>
    <w:rsid w:val="00930B0D"/>
    <w:rsid w:val="00931F8F"/>
    <w:rsid w:val="009373F8"/>
    <w:rsid w:val="00942819"/>
    <w:rsid w:val="0094357E"/>
    <w:rsid w:val="00945E55"/>
    <w:rsid w:val="00952745"/>
    <w:rsid w:val="009530E4"/>
    <w:rsid w:val="009551D1"/>
    <w:rsid w:val="009622F0"/>
    <w:rsid w:val="009642F3"/>
    <w:rsid w:val="009648D2"/>
    <w:rsid w:val="00965646"/>
    <w:rsid w:val="00966A5D"/>
    <w:rsid w:val="00967129"/>
    <w:rsid w:val="00967BC6"/>
    <w:rsid w:val="00973397"/>
    <w:rsid w:val="009823C2"/>
    <w:rsid w:val="009825F2"/>
    <w:rsid w:val="00982FBC"/>
    <w:rsid w:val="00986DCA"/>
    <w:rsid w:val="009A2A07"/>
    <w:rsid w:val="009B1111"/>
    <w:rsid w:val="009B214B"/>
    <w:rsid w:val="009B54F1"/>
    <w:rsid w:val="009B5F95"/>
    <w:rsid w:val="009B681B"/>
    <w:rsid w:val="009D177A"/>
    <w:rsid w:val="009E066A"/>
    <w:rsid w:val="009E0C95"/>
    <w:rsid w:val="009E2BCE"/>
    <w:rsid w:val="009E2DF3"/>
    <w:rsid w:val="009F15BD"/>
    <w:rsid w:val="009F2723"/>
    <w:rsid w:val="009F7209"/>
    <w:rsid w:val="00A00D02"/>
    <w:rsid w:val="00A01140"/>
    <w:rsid w:val="00A011D7"/>
    <w:rsid w:val="00A02666"/>
    <w:rsid w:val="00A1023A"/>
    <w:rsid w:val="00A14EB2"/>
    <w:rsid w:val="00A15EAE"/>
    <w:rsid w:val="00A21313"/>
    <w:rsid w:val="00A276D0"/>
    <w:rsid w:val="00A36475"/>
    <w:rsid w:val="00A44338"/>
    <w:rsid w:val="00A44B2C"/>
    <w:rsid w:val="00A47074"/>
    <w:rsid w:val="00A53C52"/>
    <w:rsid w:val="00A566B0"/>
    <w:rsid w:val="00A77ACA"/>
    <w:rsid w:val="00A8260A"/>
    <w:rsid w:val="00A82BE1"/>
    <w:rsid w:val="00A837EA"/>
    <w:rsid w:val="00A91E94"/>
    <w:rsid w:val="00A93B60"/>
    <w:rsid w:val="00A95FC7"/>
    <w:rsid w:val="00AA0668"/>
    <w:rsid w:val="00AB25EC"/>
    <w:rsid w:val="00AC1339"/>
    <w:rsid w:val="00AC5054"/>
    <w:rsid w:val="00AD0EA6"/>
    <w:rsid w:val="00AD45D8"/>
    <w:rsid w:val="00AD74DC"/>
    <w:rsid w:val="00AE3013"/>
    <w:rsid w:val="00AF2625"/>
    <w:rsid w:val="00AF36A6"/>
    <w:rsid w:val="00AF3D64"/>
    <w:rsid w:val="00AF4DBA"/>
    <w:rsid w:val="00B004D3"/>
    <w:rsid w:val="00B020A8"/>
    <w:rsid w:val="00B025EB"/>
    <w:rsid w:val="00B04F89"/>
    <w:rsid w:val="00B05128"/>
    <w:rsid w:val="00B06489"/>
    <w:rsid w:val="00B15B87"/>
    <w:rsid w:val="00B1671B"/>
    <w:rsid w:val="00B20A43"/>
    <w:rsid w:val="00B22524"/>
    <w:rsid w:val="00B23A9D"/>
    <w:rsid w:val="00B26635"/>
    <w:rsid w:val="00B2707A"/>
    <w:rsid w:val="00B3012B"/>
    <w:rsid w:val="00B31C66"/>
    <w:rsid w:val="00B425C3"/>
    <w:rsid w:val="00B4353F"/>
    <w:rsid w:val="00B5250F"/>
    <w:rsid w:val="00B54A1F"/>
    <w:rsid w:val="00B556AE"/>
    <w:rsid w:val="00B5712D"/>
    <w:rsid w:val="00B60804"/>
    <w:rsid w:val="00B649B9"/>
    <w:rsid w:val="00B64CD0"/>
    <w:rsid w:val="00B7733E"/>
    <w:rsid w:val="00B8215C"/>
    <w:rsid w:val="00B85EDE"/>
    <w:rsid w:val="00B86A6C"/>
    <w:rsid w:val="00B931BE"/>
    <w:rsid w:val="00B93EC3"/>
    <w:rsid w:val="00B96582"/>
    <w:rsid w:val="00BB6D4E"/>
    <w:rsid w:val="00BC0C51"/>
    <w:rsid w:val="00BC0D15"/>
    <w:rsid w:val="00BC3D63"/>
    <w:rsid w:val="00BC3E7E"/>
    <w:rsid w:val="00BC6110"/>
    <w:rsid w:val="00BD1C13"/>
    <w:rsid w:val="00BD2031"/>
    <w:rsid w:val="00BD3FA4"/>
    <w:rsid w:val="00BD5389"/>
    <w:rsid w:val="00BD7D5E"/>
    <w:rsid w:val="00BE07DE"/>
    <w:rsid w:val="00BE38DA"/>
    <w:rsid w:val="00BE3F83"/>
    <w:rsid w:val="00BE607D"/>
    <w:rsid w:val="00BF227E"/>
    <w:rsid w:val="00BF6F16"/>
    <w:rsid w:val="00BF7AF8"/>
    <w:rsid w:val="00C00395"/>
    <w:rsid w:val="00C01B6E"/>
    <w:rsid w:val="00C04315"/>
    <w:rsid w:val="00C047A6"/>
    <w:rsid w:val="00C05016"/>
    <w:rsid w:val="00C07B14"/>
    <w:rsid w:val="00C1697C"/>
    <w:rsid w:val="00C23A59"/>
    <w:rsid w:val="00C24B36"/>
    <w:rsid w:val="00C25A33"/>
    <w:rsid w:val="00C27B28"/>
    <w:rsid w:val="00C35F4E"/>
    <w:rsid w:val="00C37AF6"/>
    <w:rsid w:val="00C5558A"/>
    <w:rsid w:val="00C556B3"/>
    <w:rsid w:val="00C62462"/>
    <w:rsid w:val="00C62792"/>
    <w:rsid w:val="00C665C6"/>
    <w:rsid w:val="00C67AAC"/>
    <w:rsid w:val="00C77AD6"/>
    <w:rsid w:val="00C82836"/>
    <w:rsid w:val="00C83C03"/>
    <w:rsid w:val="00C86DF1"/>
    <w:rsid w:val="00C92482"/>
    <w:rsid w:val="00CA1628"/>
    <w:rsid w:val="00CA330D"/>
    <w:rsid w:val="00CA37BB"/>
    <w:rsid w:val="00CA5D25"/>
    <w:rsid w:val="00CA6584"/>
    <w:rsid w:val="00CA6DAD"/>
    <w:rsid w:val="00CC1C74"/>
    <w:rsid w:val="00CC277F"/>
    <w:rsid w:val="00CC3062"/>
    <w:rsid w:val="00CC614A"/>
    <w:rsid w:val="00CD4BF3"/>
    <w:rsid w:val="00CD597D"/>
    <w:rsid w:val="00CD5EAC"/>
    <w:rsid w:val="00CD64D1"/>
    <w:rsid w:val="00CE0C5E"/>
    <w:rsid w:val="00CE2E9C"/>
    <w:rsid w:val="00CE774D"/>
    <w:rsid w:val="00CF5DF1"/>
    <w:rsid w:val="00D036B5"/>
    <w:rsid w:val="00D11AAB"/>
    <w:rsid w:val="00D11E37"/>
    <w:rsid w:val="00D20C82"/>
    <w:rsid w:val="00D35C89"/>
    <w:rsid w:val="00D37078"/>
    <w:rsid w:val="00D37CCF"/>
    <w:rsid w:val="00D45BEF"/>
    <w:rsid w:val="00D52C68"/>
    <w:rsid w:val="00D56E7A"/>
    <w:rsid w:val="00D578D6"/>
    <w:rsid w:val="00D62395"/>
    <w:rsid w:val="00D626C3"/>
    <w:rsid w:val="00D651D8"/>
    <w:rsid w:val="00D65575"/>
    <w:rsid w:val="00D72B94"/>
    <w:rsid w:val="00D91294"/>
    <w:rsid w:val="00D92ED3"/>
    <w:rsid w:val="00D940EE"/>
    <w:rsid w:val="00D95927"/>
    <w:rsid w:val="00D95D90"/>
    <w:rsid w:val="00DA2787"/>
    <w:rsid w:val="00DA3F19"/>
    <w:rsid w:val="00DA5397"/>
    <w:rsid w:val="00DB59AA"/>
    <w:rsid w:val="00DB5C5F"/>
    <w:rsid w:val="00DB5FE7"/>
    <w:rsid w:val="00DB7F7B"/>
    <w:rsid w:val="00DC49C3"/>
    <w:rsid w:val="00DC7DA5"/>
    <w:rsid w:val="00DD2095"/>
    <w:rsid w:val="00DD20FD"/>
    <w:rsid w:val="00DD2258"/>
    <w:rsid w:val="00DD2C31"/>
    <w:rsid w:val="00DD453F"/>
    <w:rsid w:val="00DE03A4"/>
    <w:rsid w:val="00DE16EB"/>
    <w:rsid w:val="00DE2F7B"/>
    <w:rsid w:val="00DE43E1"/>
    <w:rsid w:val="00DF19E9"/>
    <w:rsid w:val="00DF21B3"/>
    <w:rsid w:val="00DF29F2"/>
    <w:rsid w:val="00E01F12"/>
    <w:rsid w:val="00E0219D"/>
    <w:rsid w:val="00E07264"/>
    <w:rsid w:val="00E14362"/>
    <w:rsid w:val="00E17070"/>
    <w:rsid w:val="00E233F3"/>
    <w:rsid w:val="00E254A4"/>
    <w:rsid w:val="00E2786D"/>
    <w:rsid w:val="00E306D4"/>
    <w:rsid w:val="00E31AD8"/>
    <w:rsid w:val="00E3461C"/>
    <w:rsid w:val="00E35BA9"/>
    <w:rsid w:val="00E40DD9"/>
    <w:rsid w:val="00E422F5"/>
    <w:rsid w:val="00E4307B"/>
    <w:rsid w:val="00E470EF"/>
    <w:rsid w:val="00E50235"/>
    <w:rsid w:val="00E57BA9"/>
    <w:rsid w:val="00E632F5"/>
    <w:rsid w:val="00E63623"/>
    <w:rsid w:val="00E67A40"/>
    <w:rsid w:val="00E71F4A"/>
    <w:rsid w:val="00E72A1D"/>
    <w:rsid w:val="00E77A3D"/>
    <w:rsid w:val="00E80D90"/>
    <w:rsid w:val="00E975D9"/>
    <w:rsid w:val="00EA235B"/>
    <w:rsid w:val="00EA4DB2"/>
    <w:rsid w:val="00EA5A95"/>
    <w:rsid w:val="00EA67C6"/>
    <w:rsid w:val="00EA6817"/>
    <w:rsid w:val="00EA7F45"/>
    <w:rsid w:val="00EB1245"/>
    <w:rsid w:val="00EB1ECE"/>
    <w:rsid w:val="00EB6AFB"/>
    <w:rsid w:val="00EC3570"/>
    <w:rsid w:val="00EC3ABC"/>
    <w:rsid w:val="00EE2095"/>
    <w:rsid w:val="00EE25C4"/>
    <w:rsid w:val="00EE31D2"/>
    <w:rsid w:val="00EF0735"/>
    <w:rsid w:val="00EF13D2"/>
    <w:rsid w:val="00EF7FE7"/>
    <w:rsid w:val="00F00D02"/>
    <w:rsid w:val="00F059B5"/>
    <w:rsid w:val="00F0682C"/>
    <w:rsid w:val="00F105C2"/>
    <w:rsid w:val="00F16E18"/>
    <w:rsid w:val="00F23BA1"/>
    <w:rsid w:val="00F23C27"/>
    <w:rsid w:val="00F25B34"/>
    <w:rsid w:val="00F30FAB"/>
    <w:rsid w:val="00F317AC"/>
    <w:rsid w:val="00F348A3"/>
    <w:rsid w:val="00F34B0E"/>
    <w:rsid w:val="00F3741B"/>
    <w:rsid w:val="00F41E84"/>
    <w:rsid w:val="00F41FCF"/>
    <w:rsid w:val="00F472CE"/>
    <w:rsid w:val="00F51077"/>
    <w:rsid w:val="00F60168"/>
    <w:rsid w:val="00F651BD"/>
    <w:rsid w:val="00F66960"/>
    <w:rsid w:val="00F66EC2"/>
    <w:rsid w:val="00F72D45"/>
    <w:rsid w:val="00F7640F"/>
    <w:rsid w:val="00F76C6A"/>
    <w:rsid w:val="00F80C2D"/>
    <w:rsid w:val="00F846F5"/>
    <w:rsid w:val="00F84B40"/>
    <w:rsid w:val="00F84F98"/>
    <w:rsid w:val="00F87A2C"/>
    <w:rsid w:val="00F91B38"/>
    <w:rsid w:val="00F95A8C"/>
    <w:rsid w:val="00FA1E67"/>
    <w:rsid w:val="00FA4251"/>
    <w:rsid w:val="00FB5354"/>
    <w:rsid w:val="00FC4519"/>
    <w:rsid w:val="00FC5872"/>
    <w:rsid w:val="00FD0798"/>
    <w:rsid w:val="00FD1DD2"/>
    <w:rsid w:val="00FD5F3F"/>
    <w:rsid w:val="00FD7267"/>
    <w:rsid w:val="00FE0C83"/>
    <w:rsid w:val="00FE49AF"/>
    <w:rsid w:val="00FF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A871A-9C34-489E-A6F9-63FFDFE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A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56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56C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56C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866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E07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5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VE" w:eastAsia="es-VE"/>
    </w:rPr>
  </w:style>
  <w:style w:type="character" w:styleId="Hipervnculo">
    <w:name w:val="Hyperlink"/>
    <w:basedOn w:val="Fuentedeprrafopredeter"/>
    <w:uiPriority w:val="99"/>
    <w:semiHidden/>
    <w:unhideWhenUsed/>
    <w:rsid w:val="00DB5FE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63623"/>
    <w:rPr>
      <w:b/>
      <w:bCs/>
    </w:rPr>
  </w:style>
  <w:style w:type="character" w:customStyle="1" w:styleId="im">
    <w:name w:val="im"/>
    <w:basedOn w:val="Fuentedeprrafopredeter"/>
    <w:rsid w:val="0074297C"/>
  </w:style>
  <w:style w:type="paragraph" w:styleId="Sinespaciado">
    <w:name w:val="No Spacing"/>
    <w:uiPriority w:val="1"/>
    <w:qFormat/>
    <w:rsid w:val="00F6016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C25F-44A1-42BC-9293-4E464866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SUAREZ</dc:creator>
  <cp:keywords/>
  <dc:description/>
  <cp:lastModifiedBy>Grcia-Informatica</cp:lastModifiedBy>
  <cp:revision>2</cp:revision>
  <cp:lastPrinted>2022-03-29T20:34:00Z</cp:lastPrinted>
  <dcterms:created xsi:type="dcterms:W3CDTF">2024-11-22T14:26:00Z</dcterms:created>
  <dcterms:modified xsi:type="dcterms:W3CDTF">2024-11-22T14:26:00Z</dcterms:modified>
</cp:coreProperties>
</file>